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A8693" w14:textId="697EABF0" w:rsidR="00603A07" w:rsidRDefault="00A05666" w:rsidP="00603A07">
      <w:pPr>
        <w:widowControl/>
        <w:jc w:val="right"/>
        <w:rPr>
          <w:rFonts w:ascii="ＭＳ Ｐゴシック" w:eastAsia="ＭＳ Ｐゴシック" w:hAnsi="ＭＳ Ｐゴシック"/>
          <w:sz w:val="20"/>
          <w:bdr w:val="single" w:sz="4" w:space="0" w:color="auto"/>
        </w:rPr>
      </w:pPr>
      <w:r>
        <w:rPr>
          <w:rFonts w:ascii="ＭＳ Ｐゴシック" w:eastAsia="ＭＳ Ｐゴシック" w:hAnsi="ＭＳ Ｐゴシック" w:hint="eastAsia"/>
          <w:sz w:val="20"/>
          <w:bdr w:val="single" w:sz="4" w:space="0" w:color="auto"/>
        </w:rPr>
        <w:t>第２号</w:t>
      </w:r>
      <w:r w:rsidR="00DB4635">
        <w:rPr>
          <w:rFonts w:ascii="ＭＳ Ｐゴシック" w:eastAsia="ＭＳ Ｐゴシック" w:hAnsi="ＭＳ Ｐゴシック" w:hint="eastAsia"/>
          <w:sz w:val="20"/>
          <w:bdr w:val="single" w:sz="4" w:space="0" w:color="auto"/>
        </w:rPr>
        <w:t>様式</w:t>
      </w:r>
    </w:p>
    <w:p w14:paraId="5A7773D7" w14:textId="31B78C7F" w:rsidR="00603A07" w:rsidRPr="002245FB" w:rsidRDefault="006D3804" w:rsidP="00461111">
      <w:pPr>
        <w:jc w:val="center"/>
        <w:rPr>
          <w:rFonts w:ascii="ＭＳ ゴシック" w:eastAsia="ＭＳ ゴシック" w:hAnsi="ＭＳ ゴシック"/>
          <w:b/>
          <w:bCs/>
          <w:sz w:val="24"/>
          <w:szCs w:val="24"/>
        </w:rPr>
      </w:pPr>
      <w:r w:rsidRPr="002245FB">
        <w:rPr>
          <w:rFonts w:ascii="ＭＳ ゴシック" w:eastAsia="ＭＳ ゴシック" w:hAnsi="ＭＳ ゴシック" w:hint="eastAsia"/>
          <w:b/>
          <w:bCs/>
          <w:spacing w:val="-3"/>
          <w:sz w:val="24"/>
          <w:szCs w:val="24"/>
        </w:rPr>
        <w:t>かながわ観光連携エリア推進事業</w:t>
      </w:r>
      <w:r w:rsidRPr="002245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（</w:t>
      </w:r>
      <w:r w:rsidR="00B63EE0">
        <w:rPr>
          <w:rFonts w:ascii="ＭＳ ゴシック" w:eastAsia="ＭＳ ゴシック" w:hAnsi="ＭＳ ゴシック" w:hint="eastAsia"/>
          <w:b/>
          <w:bCs/>
          <w:sz w:val="24"/>
          <w:szCs w:val="24"/>
        </w:rPr>
        <w:t>湘南西</w:t>
      </w:r>
      <w:r w:rsidR="003D22FB" w:rsidRPr="003D22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エリア</w:t>
      </w:r>
      <w:r w:rsidRPr="002245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）</w:t>
      </w:r>
      <w:r w:rsidR="00233CBF">
        <w:rPr>
          <w:rFonts w:ascii="ＭＳ ゴシック" w:eastAsia="ＭＳ ゴシック" w:hAnsi="ＭＳ ゴシック" w:hint="eastAsia"/>
          <w:b/>
          <w:bCs/>
          <w:sz w:val="24"/>
          <w:szCs w:val="24"/>
        </w:rPr>
        <w:t>応募</w:t>
      </w:r>
      <w:r w:rsidR="00603A07" w:rsidRPr="002245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事業計画</w:t>
      </w:r>
      <w:r w:rsidR="00A05666" w:rsidRPr="002245FB">
        <w:rPr>
          <w:rFonts w:ascii="ＭＳ ゴシック" w:eastAsia="ＭＳ ゴシック" w:hAnsi="ＭＳ ゴシック" w:hint="eastAsia"/>
          <w:b/>
          <w:bCs/>
          <w:sz w:val="24"/>
          <w:szCs w:val="24"/>
        </w:rPr>
        <w:t>書</w:t>
      </w:r>
    </w:p>
    <w:tbl>
      <w:tblPr>
        <w:tblW w:w="8934" w:type="dxa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702"/>
        <w:gridCol w:w="1136"/>
        <w:gridCol w:w="1276"/>
        <w:gridCol w:w="5814"/>
        <w:gridCol w:w="6"/>
      </w:tblGrid>
      <w:tr w:rsidR="004E057C" w:rsidRPr="004E057C" w14:paraId="0DABCBDF" w14:textId="77777777" w:rsidTr="00883587">
        <w:trPr>
          <w:trHeight w:val="552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76DBA4D8" w14:textId="0B5B5422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項目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FCE4D6"/>
            <w:vAlign w:val="center"/>
          </w:tcPr>
          <w:p w14:paraId="634FF661" w14:textId="1B33CB83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記入欄</w:t>
            </w:r>
          </w:p>
        </w:tc>
      </w:tr>
      <w:tr w:rsidR="004E057C" w:rsidRPr="004E057C" w14:paraId="7AB569DA" w14:textId="77777777" w:rsidTr="00555895">
        <w:trPr>
          <w:trHeight w:val="333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tbRlV"/>
            <w:vAlign w:val="center"/>
            <w:hideMark/>
          </w:tcPr>
          <w:p w14:paraId="700AB4C2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実施主体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5C565E5" w14:textId="364277E2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名称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60E2DFED" w14:textId="678078ED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7AB74751" w14:textId="77777777" w:rsidTr="00555895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301A37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56AA565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代表者</w:t>
            </w:r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0757DF5F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役職</w:t>
            </w:r>
          </w:p>
        </w:tc>
        <w:tc>
          <w:tcPr>
            <w:tcW w:w="5814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51210485" w14:textId="515F6352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3B2D474D" w14:textId="77777777" w:rsidTr="00555895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437E8EF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EFF210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263677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氏名</w:t>
            </w: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2C04473A" w14:textId="7354C64F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58E782D3" w14:textId="77777777" w:rsidTr="00555895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151689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0E5D22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住所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2117D99D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〒</w:t>
            </w:r>
          </w:p>
        </w:tc>
        <w:tc>
          <w:tcPr>
            <w:tcW w:w="5814" w:type="dxa"/>
            <w:tcBorders>
              <w:top w:val="single" w:sz="4" w:space="0" w:color="000000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2B04240B" w14:textId="365B405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3555F528" w14:textId="77777777" w:rsidTr="00555895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92C7C5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E06B8B7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E930C0" w14:textId="783BDCD6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5B17A65C" w14:textId="141950E0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71440FD1" w14:textId="77777777" w:rsidTr="00555895">
        <w:trPr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AE24A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5FB7F3CB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設立・発足年月日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0E691B2C" w14:textId="2A4066C3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1FC9273D" w14:textId="77777777" w:rsidTr="00555895">
        <w:trPr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D5C4F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2CA477F6" w14:textId="52602778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ホームページURL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8" w:space="0" w:color="auto"/>
            </w:tcBorders>
            <w:shd w:val="clear" w:color="auto" w:fill="FCE4D6"/>
            <w:vAlign w:val="center"/>
          </w:tcPr>
          <w:p w14:paraId="3C9AF581" w14:textId="437CA2DD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0657BF47" w14:textId="77777777" w:rsidTr="00555895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1FC4E7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CD1B50C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担当部局</w:t>
            </w:r>
          </w:p>
        </w:tc>
        <w:tc>
          <w:tcPr>
            <w:tcW w:w="1276" w:type="dxa"/>
            <w:tcBorders>
              <w:top w:val="nil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441B731D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部局名</w:t>
            </w:r>
          </w:p>
        </w:tc>
        <w:tc>
          <w:tcPr>
            <w:tcW w:w="5814" w:type="dxa"/>
            <w:tcBorders>
              <w:top w:val="single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6C1BECC9" w14:textId="0BA2DFFA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kern w:val="0"/>
                <w:sz w:val="22"/>
                <w:szCs w:val="22"/>
              </w:rPr>
            </w:pPr>
          </w:p>
        </w:tc>
      </w:tr>
      <w:tr w:rsidR="004E057C" w:rsidRPr="004E057C" w14:paraId="283CCB31" w14:textId="77777777" w:rsidTr="00555895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51BBC4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9D3827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03800404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電話番号</w:t>
            </w: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6126CABE" w14:textId="6B8CCEE2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04A193BA" w14:textId="77777777" w:rsidTr="00555895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BED6B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FFACF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vAlign w:val="center"/>
            <w:hideMark/>
          </w:tcPr>
          <w:p w14:paraId="51A5C857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e-mail</w:t>
            </w: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dashSmallGap" w:sz="4" w:space="0" w:color="auto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60039615" w14:textId="4C4D9A4A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4E057C" w:rsidRPr="004E057C" w14:paraId="7D34DC4F" w14:textId="77777777" w:rsidTr="00555895">
        <w:trPr>
          <w:gridAfter w:val="1"/>
          <w:wAfter w:w="6" w:type="dxa"/>
          <w:trHeight w:val="405"/>
        </w:trPr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ACEFDB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13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7A819F" w14:textId="77777777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4CB7B2A" w14:textId="77777777" w:rsidR="004E057C" w:rsidRPr="004E057C" w:rsidRDefault="004E057C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 w:rsidRPr="004E057C"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氏名</w:t>
            </w:r>
          </w:p>
        </w:tc>
        <w:tc>
          <w:tcPr>
            <w:tcW w:w="5814" w:type="dxa"/>
            <w:tcBorders>
              <w:top w:val="dashSmallGap" w:sz="4" w:space="0" w:color="auto"/>
              <w:left w:val="nil"/>
              <w:bottom w:val="single" w:sz="4" w:space="0" w:color="000000"/>
              <w:right w:val="single" w:sz="8" w:space="0" w:color="auto"/>
            </w:tcBorders>
            <w:shd w:val="clear" w:color="auto" w:fill="FCE4D6"/>
            <w:vAlign w:val="center"/>
            <w:hideMark/>
          </w:tcPr>
          <w:p w14:paraId="3D40E242" w14:textId="5D24B7BD" w:rsidR="004E057C" w:rsidRPr="004E057C" w:rsidRDefault="004E057C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0E1D93" w:rsidRPr="004E057C" w14:paraId="23AD0BDF" w14:textId="77777777" w:rsidTr="00883587">
        <w:trPr>
          <w:trHeight w:val="2661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BDB796F" w14:textId="292406F9" w:rsidR="000E1D93" w:rsidRDefault="000E1D93" w:rsidP="00A0566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実施体制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6DCE7009" w14:textId="77777777" w:rsidR="000E1D93" w:rsidRPr="004E057C" w:rsidRDefault="000E1D93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0A6A839B" w14:textId="77777777" w:rsidTr="007A75CD">
        <w:trPr>
          <w:trHeight w:val="1022"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tbRlV"/>
            <w:vAlign w:val="center"/>
          </w:tcPr>
          <w:p w14:paraId="338CA721" w14:textId="12931CD6" w:rsidR="00883587" w:rsidRPr="004E057C" w:rsidRDefault="00C43EE9" w:rsidP="00883587">
            <w:pPr>
              <w:widowControl/>
              <w:ind w:left="113" w:right="113"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事業内容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8" w:space="0" w:color="auto"/>
            </w:tcBorders>
            <w:vAlign w:val="center"/>
          </w:tcPr>
          <w:p w14:paraId="7A636404" w14:textId="35122789" w:rsidR="00C43EE9" w:rsidRPr="004E057C" w:rsidRDefault="00C43EE9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t>選択したテーマ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15A2E6F0" w14:textId="6FDA7E44" w:rsidR="00C43EE9" w:rsidRPr="00720C94" w:rsidRDefault="007A75CD" w:rsidP="007A75CD">
            <w:pPr>
              <w:widowControl/>
              <w:jc w:val="center"/>
              <w:rPr>
                <w:rFonts w:ascii="BIZ UDPゴシック" w:eastAsia="BIZ UDPゴシック" w:hAnsi="BIZ UDPゴシック"/>
                <w:b/>
                <w:bCs/>
                <w:sz w:val="22"/>
                <w:szCs w:val="22"/>
              </w:rPr>
            </w:pPr>
            <w:r w:rsidRPr="00720C94">
              <w:rPr>
                <w:rFonts w:ascii="BIZ UDPゴシック" w:eastAsia="BIZ UDPゴシック" w:hAnsi="BIZ UDPゴシック" w:hint="eastAsia"/>
                <w:b/>
                <w:bCs/>
                <w:sz w:val="22"/>
                <w:szCs w:val="22"/>
              </w:rPr>
              <w:t>・旅育　　・文化ツーリズム　　・スポーツツーリズム</w:t>
            </w:r>
          </w:p>
          <w:p w14:paraId="5200F958" w14:textId="258232D2" w:rsidR="007A75CD" w:rsidRPr="007A75CD" w:rsidRDefault="007A75CD" w:rsidP="007A75CD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 w:rsidRPr="00720C94">
              <w:rPr>
                <w:rFonts w:ascii="BIZ UDPゴシック" w:eastAsia="BIZ UDPゴシック" w:hAnsi="BIZ UDPゴシック" w:hint="eastAsia"/>
                <w:b/>
                <w:bCs/>
              </w:rPr>
              <w:t>※いずれかに〇を付けてください。</w:t>
            </w:r>
          </w:p>
        </w:tc>
      </w:tr>
      <w:tr w:rsidR="00C43EE9" w:rsidRPr="004E057C" w14:paraId="105618A8" w14:textId="77777777" w:rsidTr="00883587">
        <w:trPr>
          <w:trHeight w:val="1645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479498" w14:textId="7777777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9047A9F" w14:textId="522F942D" w:rsidR="00C43EE9" w:rsidRPr="004E057C" w:rsidRDefault="00C43EE9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選択理由</w:t>
            </w:r>
          </w:p>
        </w:tc>
        <w:tc>
          <w:tcPr>
            <w:tcW w:w="5820" w:type="dxa"/>
            <w:gridSpan w:val="2"/>
            <w:tcBorders>
              <w:top w:val="dashSmallGap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4BE0F64F" w14:textId="0488AC3F" w:rsidR="00C43EE9" w:rsidRPr="004E057C" w:rsidRDefault="00C43EE9" w:rsidP="00C43EE9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496E0B22" w14:textId="77777777" w:rsidTr="00883587">
        <w:trPr>
          <w:trHeight w:val="405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FCA458" w14:textId="7777777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4339FAC" w14:textId="32FF9997" w:rsidR="00C43EE9" w:rsidRPr="00280B46" w:rsidRDefault="00C43EE9" w:rsidP="00280B4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事業名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1B81462E" w14:textId="0A449820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6A116F" w:rsidRPr="004E057C" w14:paraId="0E8A5242" w14:textId="77777777" w:rsidTr="00883587">
        <w:trPr>
          <w:trHeight w:val="379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A64BDD" w14:textId="77777777" w:rsidR="006A116F" w:rsidRPr="004E057C" w:rsidRDefault="006A116F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DB904ED" w14:textId="74C33DBC" w:rsidR="006A116F" w:rsidRDefault="006A116F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事業実施箇所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5DFEAEF2" w14:textId="048CAFB0" w:rsidR="006A116F" w:rsidRDefault="006A116F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33C02F58" w14:textId="77777777" w:rsidTr="00883587">
        <w:trPr>
          <w:trHeight w:val="3109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ADE894" w14:textId="7777777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D6587EB" w14:textId="7A49A7CE" w:rsidR="00C43EE9" w:rsidRPr="004E057C" w:rsidRDefault="00C43EE9" w:rsidP="004E057C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事業概要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6B1C323D" w14:textId="243C9EEC" w:rsidR="00C43EE9" w:rsidRPr="004E057C" w:rsidRDefault="00C43EE9" w:rsidP="007118D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51677134" w14:textId="77777777" w:rsidTr="00883587">
        <w:trPr>
          <w:trHeight w:val="1108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E50D12" w14:textId="77777777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AB215D" w14:textId="17FDD3FA" w:rsidR="00C43EE9" w:rsidRPr="004E057C" w:rsidRDefault="00C43EE9" w:rsidP="00C43EE9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活用する観光コンテンツ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3D2BB910" w14:textId="44A98F1D" w:rsidR="00C43EE9" w:rsidRPr="004E057C" w:rsidRDefault="00C43EE9" w:rsidP="004E057C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61EF91E9" w14:textId="77777777" w:rsidTr="00883587">
        <w:trPr>
          <w:trHeight w:val="6186"/>
        </w:trPr>
        <w:tc>
          <w:tcPr>
            <w:tcW w:w="7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6EC24B" w14:textId="77777777" w:rsidR="00C43EE9" w:rsidRPr="004E057C" w:rsidRDefault="00C43EE9" w:rsidP="00280B4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2439189" w14:textId="7838B056" w:rsidR="002245FB" w:rsidRPr="004E057C" w:rsidRDefault="00C43EE9" w:rsidP="007118D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事業の具体的な内容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15330911" w14:textId="37E41B09" w:rsidR="00C43EE9" w:rsidRPr="004E057C" w:rsidRDefault="00C43EE9" w:rsidP="007118D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C43EE9" w:rsidRPr="004E057C" w14:paraId="0CBAAA0E" w14:textId="77777777" w:rsidTr="00883587">
        <w:trPr>
          <w:trHeight w:val="1419"/>
        </w:trPr>
        <w:tc>
          <w:tcPr>
            <w:tcW w:w="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D9573" w14:textId="77777777" w:rsidR="00C43EE9" w:rsidRPr="004E057C" w:rsidRDefault="00C43EE9" w:rsidP="00280B46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E5BEC0" w14:textId="0A0D487E" w:rsidR="00C43EE9" w:rsidRPr="00C43EE9" w:rsidRDefault="00C43EE9" w:rsidP="00280B46">
            <w:pPr>
              <w:widowControl/>
              <w:jc w:val="center"/>
              <w:rPr>
                <w:rFonts w:ascii="ＭＳ ゴシックBIZ UDPゴシック" w:eastAsia="ＭＳ ゴシック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事業の独自性・新規性</w:t>
            </w:r>
          </w:p>
        </w:tc>
        <w:tc>
          <w:tcPr>
            <w:tcW w:w="5820" w:type="dxa"/>
            <w:gridSpan w:val="2"/>
            <w:tcBorders>
              <w:top w:val="dotted" w:sz="4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18D3B45A" w14:textId="31D1BA7F" w:rsidR="00C43EE9" w:rsidRPr="004E057C" w:rsidRDefault="00C43EE9" w:rsidP="007118D1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702EF6" w:rsidRPr="004E057C" w14:paraId="0FBA2C50" w14:textId="77777777" w:rsidTr="00883587">
        <w:trPr>
          <w:trHeight w:val="405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CE3FBBE" w14:textId="672ABD88" w:rsidR="002245FB" w:rsidRPr="004E057C" w:rsidRDefault="00E85757" w:rsidP="007118D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</w:t>
            </w:r>
            <w:r w:rsidR="00702EF6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スケジュール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613D823C" w14:textId="479A087E" w:rsidR="00702EF6" w:rsidRPr="004E057C" w:rsidRDefault="00883587" w:rsidP="00702EF6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第３号様式</w:t>
            </w:r>
            <w:r w:rsidR="002245F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「</w:t>
            </w:r>
            <w:r w:rsidR="00A0566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事業スケジュール</w:t>
            </w:r>
            <w:r w:rsidR="002245F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」</w:t>
            </w:r>
            <w:r w:rsidR="00702EF6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のとおり</w:t>
            </w:r>
          </w:p>
        </w:tc>
      </w:tr>
      <w:tr w:rsidR="00F85492" w:rsidRPr="004E057C" w14:paraId="0DD7717E" w14:textId="77777777" w:rsidTr="00883587">
        <w:trPr>
          <w:trHeight w:val="405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0F740B" w14:textId="7755474C" w:rsidR="002245FB" w:rsidRPr="004E057C" w:rsidRDefault="00F85492" w:rsidP="007118D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経費の見積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59E3A901" w14:textId="671B5E62" w:rsidR="00F85492" w:rsidRPr="004E057C" w:rsidRDefault="00883587" w:rsidP="00F85492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第4号様式</w:t>
            </w:r>
            <w:r w:rsidR="002245F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「</w:t>
            </w:r>
            <w:r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対象経費</w:t>
            </w:r>
            <w:r w:rsidRPr="00883587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予算書</w:t>
            </w:r>
            <w:r w:rsidR="002245FB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」</w:t>
            </w:r>
            <w:r w:rsidR="00F85492">
              <w:rPr>
                <w:rFonts w:ascii="BIZ UDPゴシック" w:eastAsia="BIZ UDPゴシック" w:hAnsi="BIZ UDPゴシック" w:cs="ＭＳ Ｐゴシック" w:hint="eastAsia"/>
                <w:color w:val="000000"/>
                <w:kern w:val="0"/>
                <w:sz w:val="22"/>
                <w:szCs w:val="22"/>
              </w:rPr>
              <w:t>のとおり</w:t>
            </w:r>
          </w:p>
        </w:tc>
      </w:tr>
      <w:tr w:rsidR="006A116F" w:rsidRPr="004E057C" w14:paraId="3AF1B2CD" w14:textId="77777777" w:rsidTr="00883587">
        <w:trPr>
          <w:trHeight w:val="1126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93236DE" w14:textId="7E2F248A" w:rsidR="002245FB" w:rsidRPr="007118D1" w:rsidRDefault="006A116F" w:rsidP="007118D1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kern w:val="0"/>
                <w:sz w:val="22"/>
                <w:szCs w:val="22"/>
              </w:rPr>
              <w:lastRenderedPageBreak/>
              <w:t>事業の目標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766FD2AA" w14:textId="1D9D1470" w:rsidR="00554E44" w:rsidRPr="004E057C" w:rsidRDefault="00554E44" w:rsidP="00554E44">
            <w:pPr>
              <w:widowControl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  <w:tr w:rsidR="000E1D93" w:rsidRPr="004E057C" w14:paraId="6C15BCC7" w14:textId="77777777" w:rsidTr="00883587">
        <w:trPr>
          <w:trHeight w:val="1269"/>
        </w:trPr>
        <w:tc>
          <w:tcPr>
            <w:tcW w:w="3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30954C0" w14:textId="31FD3D95" w:rsidR="000E1D93" w:rsidRPr="004E057C" w:rsidRDefault="000E1D93" w:rsidP="00554E44">
            <w:pPr>
              <w:widowControl/>
              <w:jc w:val="center"/>
              <w:rPr>
                <w:rFonts w:ascii="BIZ UDPゴシック" w:eastAsia="BIZ UDPゴシック" w:hAnsi="BIZ UDPゴシック" w:cs="ＭＳ Ｐゴシック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事業の</w:t>
            </w:r>
            <w:r w:rsidR="00965E22">
              <w:rPr>
                <w:rFonts w:ascii="BIZ UDPゴシック" w:eastAsia="BIZ UDPゴシック" w:hAnsi="BIZ UDPゴシック" w:cs="ＭＳ Ｐゴシック" w:hint="eastAsia"/>
                <w:b/>
                <w:bCs/>
                <w:color w:val="000000"/>
                <w:kern w:val="0"/>
                <w:sz w:val="22"/>
                <w:szCs w:val="22"/>
              </w:rPr>
              <w:t>持続性・将来性</w:t>
            </w:r>
          </w:p>
        </w:tc>
        <w:tc>
          <w:tcPr>
            <w:tcW w:w="5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E2EFD9" w:fill="FCE4D6"/>
            <w:vAlign w:val="center"/>
          </w:tcPr>
          <w:p w14:paraId="28053D84" w14:textId="7199C82D" w:rsidR="000E1D93" w:rsidRPr="004E057C" w:rsidRDefault="000E1D93" w:rsidP="00FA1DFE">
            <w:pPr>
              <w:widowControl/>
              <w:ind w:firstLineChars="100" w:firstLine="220"/>
              <w:jc w:val="left"/>
              <w:rPr>
                <w:rFonts w:ascii="BIZ UDPゴシック" w:eastAsia="BIZ UDPゴシック" w:hAnsi="BIZ UDPゴシック" w:cs="ＭＳ Ｐゴシック"/>
                <w:color w:val="000000"/>
                <w:kern w:val="0"/>
                <w:sz w:val="22"/>
                <w:szCs w:val="22"/>
              </w:rPr>
            </w:pPr>
          </w:p>
        </w:tc>
      </w:tr>
    </w:tbl>
    <w:p w14:paraId="129AEB5A" w14:textId="2D49C608" w:rsidR="001410A9" w:rsidRPr="001410A9" w:rsidRDefault="001410A9" w:rsidP="00D068F0">
      <w:pPr>
        <w:ind w:left="201" w:hangingChars="100" w:hanging="201"/>
        <w:jc w:val="left"/>
        <w:rPr>
          <w:rFonts w:ascii="ＭＳ Ｐゴシック" w:eastAsia="ＭＳ Ｐゴシック" w:hAnsi="ＭＳ Ｐゴシック"/>
          <w:b/>
          <w:sz w:val="20"/>
        </w:rPr>
      </w:pPr>
      <w:r w:rsidRPr="001410A9">
        <w:rPr>
          <w:rFonts w:ascii="ＭＳ Ｐゴシック" w:eastAsia="ＭＳ Ｐゴシック" w:hAnsi="ＭＳ Ｐゴシック" w:hint="eastAsia"/>
          <w:b/>
          <w:sz w:val="20"/>
        </w:rPr>
        <w:t>※　区切り線は目安です。記載欄内で上下に移動させて、各項目の文字数を調整することは可能です。</w:t>
      </w:r>
    </w:p>
    <w:p w14:paraId="21AE4480" w14:textId="48BC7B68" w:rsidR="004E057C" w:rsidRPr="001410A9" w:rsidRDefault="001410A9" w:rsidP="00D068F0">
      <w:pPr>
        <w:ind w:left="201" w:hangingChars="100" w:hanging="201"/>
        <w:jc w:val="left"/>
        <w:rPr>
          <w:rFonts w:ascii="ＭＳ Ｐゴシック" w:eastAsia="ＭＳ Ｐゴシック" w:hAnsi="ＭＳ Ｐゴシック"/>
          <w:b/>
          <w:sz w:val="20"/>
        </w:rPr>
      </w:pPr>
      <w:r w:rsidRPr="001410A9">
        <w:rPr>
          <w:rFonts w:ascii="ＭＳ Ｐゴシック" w:eastAsia="ＭＳ Ｐゴシック" w:hAnsi="ＭＳ Ｐゴシック" w:hint="eastAsia"/>
          <w:b/>
          <w:sz w:val="20"/>
        </w:rPr>
        <w:t>※</w:t>
      </w:r>
      <w:r w:rsidR="000E1D93" w:rsidRPr="001410A9">
        <w:rPr>
          <w:rFonts w:ascii="ＭＳ Ｐゴシック" w:eastAsia="ＭＳ Ｐゴシック" w:hAnsi="ＭＳ Ｐゴシック" w:hint="eastAsia"/>
          <w:b/>
          <w:sz w:val="20"/>
        </w:rPr>
        <w:t xml:space="preserve">　枚数制限はありませんが、明瞭かつ具体的に、写真や図等も引用し記載してください。また、提出するファイルに参考資料を追加することも可能です。</w:t>
      </w:r>
    </w:p>
    <w:sectPr w:rsidR="004E057C" w:rsidRPr="001410A9" w:rsidSect="00554E44">
      <w:footerReference w:type="default" r:id="rId7"/>
      <w:pgSz w:w="11906" w:h="16838" w:code="9"/>
      <w:pgMar w:top="1701" w:right="1418" w:bottom="1701" w:left="1418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99BFD1" w14:textId="77777777" w:rsidR="00A6593C" w:rsidRDefault="00A6593C">
      <w:r>
        <w:separator/>
      </w:r>
    </w:p>
  </w:endnote>
  <w:endnote w:type="continuationSeparator" w:id="0">
    <w:p w14:paraId="36E4E2CF" w14:textId="77777777" w:rsidR="00A6593C" w:rsidRDefault="00A6593C">
      <w:r>
        <w:continuationSeparator/>
      </w:r>
    </w:p>
  </w:endnote>
  <w:endnote w:type="continuationNotice" w:id="1">
    <w:p w14:paraId="30C179A2" w14:textId="77777777" w:rsidR="00A6593C" w:rsidRDefault="00A659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ゴシックBIZ UDPゴシック">
    <w:altName w:val="游ゴシック"/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06491720"/>
      <w:docPartObj>
        <w:docPartGallery w:val="Page Numbers (Bottom of Page)"/>
        <w:docPartUnique/>
      </w:docPartObj>
    </w:sdtPr>
    <w:sdtContent>
      <w:p w14:paraId="7EB89565" w14:textId="4A5A2975" w:rsidR="00C17611" w:rsidRDefault="00DB4635">
        <w:pPr>
          <w:pStyle w:val="ae"/>
          <w:jc w:val="center"/>
        </w:pPr>
        <w:r>
          <w:rPr>
            <w:rFonts w:hint="eastAsia"/>
          </w:rPr>
          <w:fldChar w:fldCharType="begin"/>
        </w:r>
        <w:r>
          <w:rPr>
            <w:rFonts w:hint="eastAsia"/>
          </w:rPr>
          <w:instrText xml:space="preserve">PAGE  \* MERGEFORMAT </w:instrText>
        </w:r>
        <w:r>
          <w:rPr>
            <w:rFonts w:hint="eastAsia"/>
          </w:rPr>
          <w:fldChar w:fldCharType="separate"/>
        </w:r>
        <w:r w:rsidR="00BF298B">
          <w:rPr>
            <w:noProof/>
          </w:rPr>
          <w:t>6</w:t>
        </w:r>
        <w:r>
          <w:rPr>
            <w:rFonts w:hint="eastAsia"/>
          </w:rPr>
          <w:fldChar w:fldCharType="end"/>
        </w:r>
      </w:p>
    </w:sdtContent>
  </w:sdt>
  <w:p w14:paraId="0A484878" w14:textId="77777777" w:rsidR="00C17611" w:rsidRDefault="00C1761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B44B1" w14:textId="77777777" w:rsidR="00A6593C" w:rsidRDefault="00A6593C">
      <w:r>
        <w:separator/>
      </w:r>
    </w:p>
  </w:footnote>
  <w:footnote w:type="continuationSeparator" w:id="0">
    <w:p w14:paraId="30DF7154" w14:textId="77777777" w:rsidR="00A6593C" w:rsidRDefault="00A6593C">
      <w:r>
        <w:continuationSeparator/>
      </w:r>
    </w:p>
  </w:footnote>
  <w:footnote w:type="continuationNotice" w:id="1">
    <w:p w14:paraId="5AEC8ABC" w14:textId="77777777" w:rsidR="00A6593C" w:rsidRDefault="00A6593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128FB10"/>
    <w:lvl w:ilvl="0" w:tplc="B51C969E">
      <w:numFmt w:val="bullet"/>
      <w:lvlText w:val="○"/>
      <w:lvlJc w:val="left"/>
      <w:pPr>
        <w:ind w:left="845" w:hanging="420"/>
      </w:pPr>
      <w:rPr>
        <w:rFonts w:ascii="ＭＳ ゴシック" w:eastAsia="ＭＳ ゴシック" w:hAnsi="ＭＳ ゴシック" w:hint="eastAsia"/>
      </w:rPr>
    </w:lvl>
    <w:lvl w:ilvl="1" w:tplc="0409000B">
      <w:numFmt w:val="bullet"/>
      <w:lvlText w:val=""/>
      <w:lvlJc w:val="left"/>
      <w:pPr>
        <w:ind w:left="1265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685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525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945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785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" w15:restartNumberingAfterBreak="0">
    <w:nsid w:val="00000002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0000003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0000004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0000005"/>
    <w:multiLevelType w:val="hybridMultilevel"/>
    <w:tmpl w:val="29E8EF40"/>
    <w:lvl w:ilvl="0" w:tplc="04090011">
      <w:start w:val="1"/>
      <w:numFmt w:val="decimalEnclosedCircle"/>
      <w:lvlText w:val="%1"/>
      <w:lvlJc w:val="left"/>
      <w:pPr>
        <w:ind w:left="420" w:hanging="420"/>
      </w:pPr>
      <w:rPr>
        <w:rFonts w:hint="eastAsia"/>
        <w:sz w:val="18"/>
      </w:rPr>
    </w:lvl>
    <w:lvl w:ilvl="1" w:tplc="0409000B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0000006"/>
    <w:multiLevelType w:val="hybridMultilevel"/>
    <w:tmpl w:val="3B405B4E"/>
    <w:lvl w:ilvl="0" w:tplc="330E161C">
      <w:numFmt w:val="bullet"/>
      <w:lvlText w:val="○"/>
      <w:lvlJc w:val="left"/>
      <w:pPr>
        <w:ind w:left="420" w:hanging="420"/>
      </w:pPr>
      <w:rPr>
        <w:rFonts w:ascii="ＭＳ ゴシック" w:eastAsia="ＭＳ ゴシック" w:hAnsi="ＭＳ ゴシック" w:hint="eastAsia"/>
        <w:color w:val="auto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9065181"/>
    <w:multiLevelType w:val="hybridMultilevel"/>
    <w:tmpl w:val="FDC869D8"/>
    <w:lvl w:ilvl="0" w:tplc="75A2645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0EA207F5"/>
    <w:multiLevelType w:val="hybridMultilevel"/>
    <w:tmpl w:val="EA30B1B0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2317621A"/>
    <w:multiLevelType w:val="hybridMultilevel"/>
    <w:tmpl w:val="43C42128"/>
    <w:lvl w:ilvl="0" w:tplc="AF8E5416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2C5D2BCC"/>
    <w:multiLevelType w:val="hybridMultilevel"/>
    <w:tmpl w:val="E3A26AE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0487B36"/>
    <w:multiLevelType w:val="hybridMultilevel"/>
    <w:tmpl w:val="D91205E0"/>
    <w:lvl w:ilvl="0" w:tplc="8C984678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4CD5C4D"/>
    <w:multiLevelType w:val="hybridMultilevel"/>
    <w:tmpl w:val="1B481554"/>
    <w:lvl w:ilvl="0" w:tplc="52E0D47C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3C570917"/>
    <w:multiLevelType w:val="hybridMultilevel"/>
    <w:tmpl w:val="E394559E"/>
    <w:lvl w:ilvl="0" w:tplc="1C64A4A0">
      <w:start w:val="1"/>
      <w:numFmt w:val="aiueoFullWidth"/>
      <w:lvlText w:val="(%1)"/>
      <w:lvlJc w:val="left"/>
      <w:pPr>
        <w:ind w:left="420" w:hanging="420"/>
      </w:pPr>
      <w:rPr>
        <w:rFonts w:hint="eastAsia"/>
        <w:sz w:val="18"/>
      </w:rPr>
    </w:lvl>
    <w:lvl w:ilvl="1" w:tplc="FFFFFFFF"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FFFFFFF"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FFFFFFF"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FFFFFFFF"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FFFFFFFF"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FFFFFFFF"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FFFFFFFF"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FFFFFFFF"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53BF1538"/>
    <w:multiLevelType w:val="hybridMultilevel"/>
    <w:tmpl w:val="5FA6DBE6"/>
    <w:lvl w:ilvl="0" w:tplc="F1A8661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 w15:restartNumberingAfterBreak="0">
    <w:nsid w:val="65611078"/>
    <w:multiLevelType w:val="hybridMultilevel"/>
    <w:tmpl w:val="8B025934"/>
    <w:lvl w:ilvl="0" w:tplc="3B3A9F44">
      <w:start w:val="1"/>
      <w:numFmt w:val="aiueo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06E75CF"/>
    <w:multiLevelType w:val="hybridMultilevel"/>
    <w:tmpl w:val="D3C81BE2"/>
    <w:lvl w:ilvl="0" w:tplc="FFFFFFFF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D0B6665"/>
    <w:multiLevelType w:val="hybridMultilevel"/>
    <w:tmpl w:val="2558F9F0"/>
    <w:lvl w:ilvl="0" w:tplc="A3D4A2F6">
      <w:start w:val="1"/>
      <w:numFmt w:val="aiueoFullWidth"/>
      <w:lvlText w:val="（%1）"/>
      <w:lvlJc w:val="left"/>
      <w:pPr>
        <w:ind w:left="460" w:hanging="4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E0020BB"/>
    <w:multiLevelType w:val="hybridMultilevel"/>
    <w:tmpl w:val="D3C81BE2"/>
    <w:lvl w:ilvl="0" w:tplc="5686D5B4">
      <w:start w:val="1"/>
      <w:numFmt w:val="irohaFullWidth"/>
      <w:lvlText w:val="（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44875183">
    <w:abstractNumId w:val="0"/>
  </w:num>
  <w:num w:numId="2" w16cid:durableId="1794179173">
    <w:abstractNumId w:val="1"/>
  </w:num>
  <w:num w:numId="3" w16cid:durableId="1500735119">
    <w:abstractNumId w:val="2"/>
  </w:num>
  <w:num w:numId="4" w16cid:durableId="945045341">
    <w:abstractNumId w:val="3"/>
  </w:num>
  <w:num w:numId="5" w16cid:durableId="835536372">
    <w:abstractNumId w:val="4"/>
  </w:num>
  <w:num w:numId="6" w16cid:durableId="1900894755">
    <w:abstractNumId w:val="5"/>
  </w:num>
  <w:num w:numId="7" w16cid:durableId="638727796">
    <w:abstractNumId w:val="7"/>
  </w:num>
  <w:num w:numId="8" w16cid:durableId="291787370">
    <w:abstractNumId w:val="9"/>
  </w:num>
  <w:num w:numId="9" w16cid:durableId="945235819">
    <w:abstractNumId w:val="12"/>
  </w:num>
  <w:num w:numId="10" w16cid:durableId="211967633">
    <w:abstractNumId w:val="13"/>
  </w:num>
  <w:num w:numId="11" w16cid:durableId="1718236676">
    <w:abstractNumId w:val="16"/>
  </w:num>
  <w:num w:numId="12" w16cid:durableId="201796213">
    <w:abstractNumId w:val="17"/>
  </w:num>
  <w:num w:numId="13" w16cid:durableId="461459072">
    <w:abstractNumId w:val="15"/>
  </w:num>
  <w:num w:numId="14" w16cid:durableId="1989817699">
    <w:abstractNumId w:val="10"/>
  </w:num>
  <w:num w:numId="15" w16cid:durableId="417409678">
    <w:abstractNumId w:val="6"/>
  </w:num>
  <w:num w:numId="16" w16cid:durableId="1427312821">
    <w:abstractNumId w:val="8"/>
  </w:num>
  <w:num w:numId="17" w16cid:durableId="1059401968">
    <w:abstractNumId w:val="11"/>
  </w:num>
  <w:num w:numId="18" w16cid:durableId="213674864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611"/>
    <w:rsid w:val="000032C4"/>
    <w:rsid w:val="00016AAF"/>
    <w:rsid w:val="00024CE4"/>
    <w:rsid w:val="000305B7"/>
    <w:rsid w:val="00030AAB"/>
    <w:rsid w:val="00032555"/>
    <w:rsid w:val="000479CB"/>
    <w:rsid w:val="0005069E"/>
    <w:rsid w:val="000511D2"/>
    <w:rsid w:val="0005493D"/>
    <w:rsid w:val="00063166"/>
    <w:rsid w:val="0006506F"/>
    <w:rsid w:val="000667E6"/>
    <w:rsid w:val="00067BD5"/>
    <w:rsid w:val="0007166D"/>
    <w:rsid w:val="00073C33"/>
    <w:rsid w:val="00082016"/>
    <w:rsid w:val="00084A43"/>
    <w:rsid w:val="000872C1"/>
    <w:rsid w:val="000879F0"/>
    <w:rsid w:val="000931BF"/>
    <w:rsid w:val="000A2839"/>
    <w:rsid w:val="000A6DFA"/>
    <w:rsid w:val="000B02CA"/>
    <w:rsid w:val="000B2DE7"/>
    <w:rsid w:val="000B2E4C"/>
    <w:rsid w:val="000B71C3"/>
    <w:rsid w:val="000C001A"/>
    <w:rsid w:val="000C5A77"/>
    <w:rsid w:val="000D29CA"/>
    <w:rsid w:val="000D36EB"/>
    <w:rsid w:val="000D3CFB"/>
    <w:rsid w:val="000D3EDF"/>
    <w:rsid w:val="000D43F7"/>
    <w:rsid w:val="000D5B29"/>
    <w:rsid w:val="000E1D93"/>
    <w:rsid w:val="000E5D44"/>
    <w:rsid w:val="000E63EE"/>
    <w:rsid w:val="000F1CB9"/>
    <w:rsid w:val="000F534D"/>
    <w:rsid w:val="00107D73"/>
    <w:rsid w:val="001127FD"/>
    <w:rsid w:val="00120E5C"/>
    <w:rsid w:val="00120EFF"/>
    <w:rsid w:val="00124444"/>
    <w:rsid w:val="00134280"/>
    <w:rsid w:val="001410A9"/>
    <w:rsid w:val="00154226"/>
    <w:rsid w:val="0016333F"/>
    <w:rsid w:val="001640E0"/>
    <w:rsid w:val="00164642"/>
    <w:rsid w:val="00166DFF"/>
    <w:rsid w:val="00173CA5"/>
    <w:rsid w:val="0017424A"/>
    <w:rsid w:val="00187185"/>
    <w:rsid w:val="001B1003"/>
    <w:rsid w:val="001B1C82"/>
    <w:rsid w:val="001D72A5"/>
    <w:rsid w:val="001D7EE6"/>
    <w:rsid w:val="001E12F7"/>
    <w:rsid w:val="001E42BC"/>
    <w:rsid w:val="001F4F30"/>
    <w:rsid w:val="002011F9"/>
    <w:rsid w:val="00205BE6"/>
    <w:rsid w:val="00211D56"/>
    <w:rsid w:val="0021275E"/>
    <w:rsid w:val="00216061"/>
    <w:rsid w:val="00217205"/>
    <w:rsid w:val="0022032D"/>
    <w:rsid w:val="00220426"/>
    <w:rsid w:val="00220A89"/>
    <w:rsid w:val="0022392C"/>
    <w:rsid w:val="002245FB"/>
    <w:rsid w:val="0023018E"/>
    <w:rsid w:val="00233698"/>
    <w:rsid w:val="00233CBF"/>
    <w:rsid w:val="002475B2"/>
    <w:rsid w:val="00263B28"/>
    <w:rsid w:val="00266B60"/>
    <w:rsid w:val="00266D66"/>
    <w:rsid w:val="00280B46"/>
    <w:rsid w:val="002827B7"/>
    <w:rsid w:val="002857BD"/>
    <w:rsid w:val="0029324D"/>
    <w:rsid w:val="00294241"/>
    <w:rsid w:val="002949F8"/>
    <w:rsid w:val="002954DC"/>
    <w:rsid w:val="002975EF"/>
    <w:rsid w:val="00297A43"/>
    <w:rsid w:val="002B18D7"/>
    <w:rsid w:val="002C287F"/>
    <w:rsid w:val="002D1672"/>
    <w:rsid w:val="002D39D6"/>
    <w:rsid w:val="002D5952"/>
    <w:rsid w:val="002E08B1"/>
    <w:rsid w:val="002E3E3C"/>
    <w:rsid w:val="002E420C"/>
    <w:rsid w:val="002F0F28"/>
    <w:rsid w:val="002F3B32"/>
    <w:rsid w:val="002F47A5"/>
    <w:rsid w:val="002F6E74"/>
    <w:rsid w:val="00301807"/>
    <w:rsid w:val="00306E4B"/>
    <w:rsid w:val="00325B9F"/>
    <w:rsid w:val="00327403"/>
    <w:rsid w:val="00333BF2"/>
    <w:rsid w:val="003348B2"/>
    <w:rsid w:val="003356C3"/>
    <w:rsid w:val="00336FA1"/>
    <w:rsid w:val="003421F2"/>
    <w:rsid w:val="0034298B"/>
    <w:rsid w:val="00343346"/>
    <w:rsid w:val="00345448"/>
    <w:rsid w:val="003469EF"/>
    <w:rsid w:val="0035704E"/>
    <w:rsid w:val="00363ABE"/>
    <w:rsid w:val="00363C95"/>
    <w:rsid w:val="0036525C"/>
    <w:rsid w:val="00366008"/>
    <w:rsid w:val="0037233F"/>
    <w:rsid w:val="00380205"/>
    <w:rsid w:val="00383A67"/>
    <w:rsid w:val="00383D6B"/>
    <w:rsid w:val="00385175"/>
    <w:rsid w:val="00386311"/>
    <w:rsid w:val="00392B6E"/>
    <w:rsid w:val="00395908"/>
    <w:rsid w:val="0039664B"/>
    <w:rsid w:val="003A57E4"/>
    <w:rsid w:val="003B0B7A"/>
    <w:rsid w:val="003B1724"/>
    <w:rsid w:val="003B262E"/>
    <w:rsid w:val="003C08C8"/>
    <w:rsid w:val="003C0D9C"/>
    <w:rsid w:val="003C2163"/>
    <w:rsid w:val="003C2934"/>
    <w:rsid w:val="003C4808"/>
    <w:rsid w:val="003D1A28"/>
    <w:rsid w:val="003D22FB"/>
    <w:rsid w:val="003D2390"/>
    <w:rsid w:val="003E501B"/>
    <w:rsid w:val="003F44B4"/>
    <w:rsid w:val="003F5EA1"/>
    <w:rsid w:val="00400087"/>
    <w:rsid w:val="004039AC"/>
    <w:rsid w:val="00411657"/>
    <w:rsid w:val="00413BF3"/>
    <w:rsid w:val="00414C45"/>
    <w:rsid w:val="00414EAD"/>
    <w:rsid w:val="00422D17"/>
    <w:rsid w:val="004251B0"/>
    <w:rsid w:val="004259FA"/>
    <w:rsid w:val="00431F4A"/>
    <w:rsid w:val="00435A98"/>
    <w:rsid w:val="0044173E"/>
    <w:rsid w:val="00447E3D"/>
    <w:rsid w:val="00452510"/>
    <w:rsid w:val="00455B81"/>
    <w:rsid w:val="00461111"/>
    <w:rsid w:val="00464CDC"/>
    <w:rsid w:val="004674DF"/>
    <w:rsid w:val="00471A4C"/>
    <w:rsid w:val="00472C62"/>
    <w:rsid w:val="00482BB0"/>
    <w:rsid w:val="004911F3"/>
    <w:rsid w:val="004A0DFA"/>
    <w:rsid w:val="004B2050"/>
    <w:rsid w:val="004B2445"/>
    <w:rsid w:val="004B2C6C"/>
    <w:rsid w:val="004B7FE6"/>
    <w:rsid w:val="004C1659"/>
    <w:rsid w:val="004D1C03"/>
    <w:rsid w:val="004D2F25"/>
    <w:rsid w:val="004D5DE2"/>
    <w:rsid w:val="004E057C"/>
    <w:rsid w:val="004E0DB7"/>
    <w:rsid w:val="004E184D"/>
    <w:rsid w:val="004E478D"/>
    <w:rsid w:val="004E4E84"/>
    <w:rsid w:val="004F073F"/>
    <w:rsid w:val="005021DD"/>
    <w:rsid w:val="0050714C"/>
    <w:rsid w:val="0051367D"/>
    <w:rsid w:val="00513CDE"/>
    <w:rsid w:val="0051440D"/>
    <w:rsid w:val="00514D09"/>
    <w:rsid w:val="00516A06"/>
    <w:rsid w:val="0051787A"/>
    <w:rsid w:val="005312EF"/>
    <w:rsid w:val="00532577"/>
    <w:rsid w:val="005332CC"/>
    <w:rsid w:val="00540300"/>
    <w:rsid w:val="005504E6"/>
    <w:rsid w:val="00554E44"/>
    <w:rsid w:val="00555895"/>
    <w:rsid w:val="0056012D"/>
    <w:rsid w:val="00563646"/>
    <w:rsid w:val="005710F5"/>
    <w:rsid w:val="00581CB8"/>
    <w:rsid w:val="00586849"/>
    <w:rsid w:val="00586EA9"/>
    <w:rsid w:val="00592BEF"/>
    <w:rsid w:val="00596880"/>
    <w:rsid w:val="005A1D35"/>
    <w:rsid w:val="005A1E54"/>
    <w:rsid w:val="005A3378"/>
    <w:rsid w:val="005A358B"/>
    <w:rsid w:val="005A3E52"/>
    <w:rsid w:val="005B071E"/>
    <w:rsid w:val="005C15FB"/>
    <w:rsid w:val="005C4F72"/>
    <w:rsid w:val="005C7E40"/>
    <w:rsid w:val="005D0EC4"/>
    <w:rsid w:val="005F784A"/>
    <w:rsid w:val="00602D5E"/>
    <w:rsid w:val="00603A07"/>
    <w:rsid w:val="006051B7"/>
    <w:rsid w:val="00614992"/>
    <w:rsid w:val="006222F3"/>
    <w:rsid w:val="0062509F"/>
    <w:rsid w:val="006250D3"/>
    <w:rsid w:val="00640D26"/>
    <w:rsid w:val="006443C3"/>
    <w:rsid w:val="006458D7"/>
    <w:rsid w:val="00663EB6"/>
    <w:rsid w:val="00671050"/>
    <w:rsid w:val="0067487C"/>
    <w:rsid w:val="00674FE9"/>
    <w:rsid w:val="00692882"/>
    <w:rsid w:val="00693CAF"/>
    <w:rsid w:val="00697ACC"/>
    <w:rsid w:val="00697E91"/>
    <w:rsid w:val="00697F7D"/>
    <w:rsid w:val="006A116F"/>
    <w:rsid w:val="006B3A8E"/>
    <w:rsid w:val="006B4DC6"/>
    <w:rsid w:val="006B5917"/>
    <w:rsid w:val="006C1623"/>
    <w:rsid w:val="006D12CE"/>
    <w:rsid w:val="006D37FB"/>
    <w:rsid w:val="006D3804"/>
    <w:rsid w:val="006E0275"/>
    <w:rsid w:val="006E4E15"/>
    <w:rsid w:val="006F11C7"/>
    <w:rsid w:val="006F4648"/>
    <w:rsid w:val="006F5C73"/>
    <w:rsid w:val="007028A1"/>
    <w:rsid w:val="00702EF6"/>
    <w:rsid w:val="007041A4"/>
    <w:rsid w:val="00704572"/>
    <w:rsid w:val="007052E1"/>
    <w:rsid w:val="007118D1"/>
    <w:rsid w:val="0071267D"/>
    <w:rsid w:val="00720C94"/>
    <w:rsid w:val="00722B10"/>
    <w:rsid w:val="00727082"/>
    <w:rsid w:val="007335CB"/>
    <w:rsid w:val="00736CD0"/>
    <w:rsid w:val="00741115"/>
    <w:rsid w:val="00742344"/>
    <w:rsid w:val="00744849"/>
    <w:rsid w:val="00750997"/>
    <w:rsid w:val="0075164A"/>
    <w:rsid w:val="00754E57"/>
    <w:rsid w:val="00756F28"/>
    <w:rsid w:val="00757D41"/>
    <w:rsid w:val="0076104C"/>
    <w:rsid w:val="00764D48"/>
    <w:rsid w:val="00776BF7"/>
    <w:rsid w:val="00787659"/>
    <w:rsid w:val="00790E09"/>
    <w:rsid w:val="0079262C"/>
    <w:rsid w:val="0079704F"/>
    <w:rsid w:val="007A3338"/>
    <w:rsid w:val="007A75CD"/>
    <w:rsid w:val="007A77B2"/>
    <w:rsid w:val="007B05E0"/>
    <w:rsid w:val="007B553B"/>
    <w:rsid w:val="007B5C37"/>
    <w:rsid w:val="007B5F66"/>
    <w:rsid w:val="007B7F58"/>
    <w:rsid w:val="007C2901"/>
    <w:rsid w:val="007D14F2"/>
    <w:rsid w:val="007D3226"/>
    <w:rsid w:val="007D6800"/>
    <w:rsid w:val="007E4C23"/>
    <w:rsid w:val="007F03BC"/>
    <w:rsid w:val="007F2787"/>
    <w:rsid w:val="00800054"/>
    <w:rsid w:val="00806B7D"/>
    <w:rsid w:val="00810630"/>
    <w:rsid w:val="00810E34"/>
    <w:rsid w:val="008111C7"/>
    <w:rsid w:val="00813C49"/>
    <w:rsid w:val="00820F54"/>
    <w:rsid w:val="00825041"/>
    <w:rsid w:val="008261CF"/>
    <w:rsid w:val="008320B6"/>
    <w:rsid w:val="00833470"/>
    <w:rsid w:val="00841396"/>
    <w:rsid w:val="008469E0"/>
    <w:rsid w:val="008505FD"/>
    <w:rsid w:val="00863176"/>
    <w:rsid w:val="0086555D"/>
    <w:rsid w:val="00866476"/>
    <w:rsid w:val="00867318"/>
    <w:rsid w:val="00867C02"/>
    <w:rsid w:val="0087097F"/>
    <w:rsid w:val="00873D0C"/>
    <w:rsid w:val="00883587"/>
    <w:rsid w:val="008908DB"/>
    <w:rsid w:val="008A6CB5"/>
    <w:rsid w:val="008B2BF9"/>
    <w:rsid w:val="008C0441"/>
    <w:rsid w:val="008C1E5B"/>
    <w:rsid w:val="008C22CD"/>
    <w:rsid w:val="008C4DDA"/>
    <w:rsid w:val="008C5A77"/>
    <w:rsid w:val="008C6C10"/>
    <w:rsid w:val="008D4230"/>
    <w:rsid w:val="008D72B2"/>
    <w:rsid w:val="008E103C"/>
    <w:rsid w:val="008E43D5"/>
    <w:rsid w:val="00901C5C"/>
    <w:rsid w:val="009023C1"/>
    <w:rsid w:val="009128F6"/>
    <w:rsid w:val="00912E36"/>
    <w:rsid w:val="0091512F"/>
    <w:rsid w:val="009159F9"/>
    <w:rsid w:val="00922EDA"/>
    <w:rsid w:val="0092362A"/>
    <w:rsid w:val="00924D06"/>
    <w:rsid w:val="0092611C"/>
    <w:rsid w:val="009312D1"/>
    <w:rsid w:val="00933639"/>
    <w:rsid w:val="00947422"/>
    <w:rsid w:val="0096004A"/>
    <w:rsid w:val="00964B57"/>
    <w:rsid w:val="009650C5"/>
    <w:rsid w:val="00965E22"/>
    <w:rsid w:val="00973AF7"/>
    <w:rsid w:val="009776F7"/>
    <w:rsid w:val="009779F0"/>
    <w:rsid w:val="00985462"/>
    <w:rsid w:val="00985AD2"/>
    <w:rsid w:val="00987D53"/>
    <w:rsid w:val="0099578C"/>
    <w:rsid w:val="009A227D"/>
    <w:rsid w:val="009B1281"/>
    <w:rsid w:val="009B1440"/>
    <w:rsid w:val="009C46C5"/>
    <w:rsid w:val="009C7804"/>
    <w:rsid w:val="009D0242"/>
    <w:rsid w:val="009D0F6D"/>
    <w:rsid w:val="009D43E8"/>
    <w:rsid w:val="009E12C0"/>
    <w:rsid w:val="009E43A3"/>
    <w:rsid w:val="009E62FB"/>
    <w:rsid w:val="009F0918"/>
    <w:rsid w:val="009F0F73"/>
    <w:rsid w:val="00A029DF"/>
    <w:rsid w:val="00A05666"/>
    <w:rsid w:val="00A056D9"/>
    <w:rsid w:val="00A0613D"/>
    <w:rsid w:val="00A10CA9"/>
    <w:rsid w:val="00A10CEC"/>
    <w:rsid w:val="00A14045"/>
    <w:rsid w:val="00A21178"/>
    <w:rsid w:val="00A224F5"/>
    <w:rsid w:val="00A26919"/>
    <w:rsid w:val="00A3188B"/>
    <w:rsid w:val="00A31FB1"/>
    <w:rsid w:val="00A378F6"/>
    <w:rsid w:val="00A44E0A"/>
    <w:rsid w:val="00A53ED2"/>
    <w:rsid w:val="00A60FF2"/>
    <w:rsid w:val="00A61D18"/>
    <w:rsid w:val="00A640FF"/>
    <w:rsid w:val="00A6593C"/>
    <w:rsid w:val="00A663DA"/>
    <w:rsid w:val="00A771F0"/>
    <w:rsid w:val="00A85646"/>
    <w:rsid w:val="00A93408"/>
    <w:rsid w:val="00AA47A0"/>
    <w:rsid w:val="00AA4A94"/>
    <w:rsid w:val="00AA6B35"/>
    <w:rsid w:val="00AB216F"/>
    <w:rsid w:val="00AB5584"/>
    <w:rsid w:val="00AD1056"/>
    <w:rsid w:val="00AD5A75"/>
    <w:rsid w:val="00AE03C3"/>
    <w:rsid w:val="00AE0EF0"/>
    <w:rsid w:val="00AE52EB"/>
    <w:rsid w:val="00AF1E90"/>
    <w:rsid w:val="00AF27B0"/>
    <w:rsid w:val="00AF64C9"/>
    <w:rsid w:val="00B0086C"/>
    <w:rsid w:val="00B039F4"/>
    <w:rsid w:val="00B04D47"/>
    <w:rsid w:val="00B06B8E"/>
    <w:rsid w:val="00B105FA"/>
    <w:rsid w:val="00B10658"/>
    <w:rsid w:val="00B1238D"/>
    <w:rsid w:val="00B1311E"/>
    <w:rsid w:val="00B14255"/>
    <w:rsid w:val="00B144C8"/>
    <w:rsid w:val="00B1643D"/>
    <w:rsid w:val="00B20F94"/>
    <w:rsid w:val="00B32497"/>
    <w:rsid w:val="00B402B9"/>
    <w:rsid w:val="00B43748"/>
    <w:rsid w:val="00B43993"/>
    <w:rsid w:val="00B4486D"/>
    <w:rsid w:val="00B50170"/>
    <w:rsid w:val="00B5163C"/>
    <w:rsid w:val="00B60123"/>
    <w:rsid w:val="00B60ADA"/>
    <w:rsid w:val="00B63EE0"/>
    <w:rsid w:val="00B7001F"/>
    <w:rsid w:val="00B7032C"/>
    <w:rsid w:val="00B75E9C"/>
    <w:rsid w:val="00B83FCE"/>
    <w:rsid w:val="00B854FE"/>
    <w:rsid w:val="00B93041"/>
    <w:rsid w:val="00B94FEB"/>
    <w:rsid w:val="00B9527C"/>
    <w:rsid w:val="00B9574C"/>
    <w:rsid w:val="00BA71A4"/>
    <w:rsid w:val="00BB0816"/>
    <w:rsid w:val="00BB2D7D"/>
    <w:rsid w:val="00BB4EF0"/>
    <w:rsid w:val="00BB5A7E"/>
    <w:rsid w:val="00BC7D9F"/>
    <w:rsid w:val="00BD1E15"/>
    <w:rsid w:val="00BD5C8E"/>
    <w:rsid w:val="00BD7EEE"/>
    <w:rsid w:val="00BE17A5"/>
    <w:rsid w:val="00BE569A"/>
    <w:rsid w:val="00BE7DBC"/>
    <w:rsid w:val="00BF1D93"/>
    <w:rsid w:val="00BF298B"/>
    <w:rsid w:val="00C05272"/>
    <w:rsid w:val="00C105FF"/>
    <w:rsid w:val="00C1253F"/>
    <w:rsid w:val="00C17611"/>
    <w:rsid w:val="00C3120F"/>
    <w:rsid w:val="00C40DEC"/>
    <w:rsid w:val="00C43EE9"/>
    <w:rsid w:val="00C451D1"/>
    <w:rsid w:val="00C477A3"/>
    <w:rsid w:val="00C64052"/>
    <w:rsid w:val="00C65CD1"/>
    <w:rsid w:val="00C672F6"/>
    <w:rsid w:val="00C674C4"/>
    <w:rsid w:val="00C7121C"/>
    <w:rsid w:val="00C80A63"/>
    <w:rsid w:val="00C80E5A"/>
    <w:rsid w:val="00C82745"/>
    <w:rsid w:val="00C83FEA"/>
    <w:rsid w:val="00CA035D"/>
    <w:rsid w:val="00CA3DEC"/>
    <w:rsid w:val="00CA3EE7"/>
    <w:rsid w:val="00CC3A2A"/>
    <w:rsid w:val="00CC6E63"/>
    <w:rsid w:val="00CD226A"/>
    <w:rsid w:val="00CD6048"/>
    <w:rsid w:val="00CE002B"/>
    <w:rsid w:val="00CE556C"/>
    <w:rsid w:val="00CE716C"/>
    <w:rsid w:val="00CE7469"/>
    <w:rsid w:val="00CF0329"/>
    <w:rsid w:val="00CF43F9"/>
    <w:rsid w:val="00CF5520"/>
    <w:rsid w:val="00CF7D6C"/>
    <w:rsid w:val="00D013DF"/>
    <w:rsid w:val="00D05067"/>
    <w:rsid w:val="00D068F0"/>
    <w:rsid w:val="00D22E42"/>
    <w:rsid w:val="00D27778"/>
    <w:rsid w:val="00D30D36"/>
    <w:rsid w:val="00D31F30"/>
    <w:rsid w:val="00D330C8"/>
    <w:rsid w:val="00D443F7"/>
    <w:rsid w:val="00D44451"/>
    <w:rsid w:val="00D45B87"/>
    <w:rsid w:val="00D45DEE"/>
    <w:rsid w:val="00D46F9E"/>
    <w:rsid w:val="00D47F7F"/>
    <w:rsid w:val="00D50A89"/>
    <w:rsid w:val="00D535A1"/>
    <w:rsid w:val="00D54A54"/>
    <w:rsid w:val="00D57EB5"/>
    <w:rsid w:val="00D6267C"/>
    <w:rsid w:val="00D83083"/>
    <w:rsid w:val="00D83FE7"/>
    <w:rsid w:val="00D845B5"/>
    <w:rsid w:val="00D95A88"/>
    <w:rsid w:val="00DA2116"/>
    <w:rsid w:val="00DA3E0E"/>
    <w:rsid w:val="00DA6ACC"/>
    <w:rsid w:val="00DA7B5A"/>
    <w:rsid w:val="00DB20AF"/>
    <w:rsid w:val="00DB4635"/>
    <w:rsid w:val="00DB70FB"/>
    <w:rsid w:val="00DB7D80"/>
    <w:rsid w:val="00DC004B"/>
    <w:rsid w:val="00DC31D2"/>
    <w:rsid w:val="00DC5B01"/>
    <w:rsid w:val="00DC7195"/>
    <w:rsid w:val="00DD01D0"/>
    <w:rsid w:val="00DE2DB4"/>
    <w:rsid w:val="00DF4451"/>
    <w:rsid w:val="00E00C6F"/>
    <w:rsid w:val="00E026FF"/>
    <w:rsid w:val="00E028B4"/>
    <w:rsid w:val="00E13AE4"/>
    <w:rsid w:val="00E1706D"/>
    <w:rsid w:val="00E21B04"/>
    <w:rsid w:val="00E236BE"/>
    <w:rsid w:val="00E25A57"/>
    <w:rsid w:val="00E25B43"/>
    <w:rsid w:val="00E33A40"/>
    <w:rsid w:val="00E46B8E"/>
    <w:rsid w:val="00E47CEF"/>
    <w:rsid w:val="00E50890"/>
    <w:rsid w:val="00E50A11"/>
    <w:rsid w:val="00E56640"/>
    <w:rsid w:val="00E6043A"/>
    <w:rsid w:val="00E6751F"/>
    <w:rsid w:val="00E707D3"/>
    <w:rsid w:val="00E70819"/>
    <w:rsid w:val="00E718CC"/>
    <w:rsid w:val="00E8178C"/>
    <w:rsid w:val="00E84856"/>
    <w:rsid w:val="00E85757"/>
    <w:rsid w:val="00E86908"/>
    <w:rsid w:val="00E87207"/>
    <w:rsid w:val="00E879F3"/>
    <w:rsid w:val="00E90631"/>
    <w:rsid w:val="00E920AB"/>
    <w:rsid w:val="00E928BB"/>
    <w:rsid w:val="00E939DA"/>
    <w:rsid w:val="00E94BD6"/>
    <w:rsid w:val="00EA61C2"/>
    <w:rsid w:val="00EB158B"/>
    <w:rsid w:val="00EB6340"/>
    <w:rsid w:val="00EB6C42"/>
    <w:rsid w:val="00EC2D5E"/>
    <w:rsid w:val="00EC2E30"/>
    <w:rsid w:val="00EC55DB"/>
    <w:rsid w:val="00ED0E23"/>
    <w:rsid w:val="00EE4333"/>
    <w:rsid w:val="00EE47F8"/>
    <w:rsid w:val="00EF36FF"/>
    <w:rsid w:val="00EF3DB9"/>
    <w:rsid w:val="00EF56C3"/>
    <w:rsid w:val="00F00CDD"/>
    <w:rsid w:val="00F016B0"/>
    <w:rsid w:val="00F108FE"/>
    <w:rsid w:val="00F14C6C"/>
    <w:rsid w:val="00F153BA"/>
    <w:rsid w:val="00F168C4"/>
    <w:rsid w:val="00F31AB8"/>
    <w:rsid w:val="00F371F7"/>
    <w:rsid w:val="00F41251"/>
    <w:rsid w:val="00F44CED"/>
    <w:rsid w:val="00F476CB"/>
    <w:rsid w:val="00F502DF"/>
    <w:rsid w:val="00F51086"/>
    <w:rsid w:val="00F5119B"/>
    <w:rsid w:val="00F54A91"/>
    <w:rsid w:val="00F57984"/>
    <w:rsid w:val="00F63584"/>
    <w:rsid w:val="00F73D97"/>
    <w:rsid w:val="00F75253"/>
    <w:rsid w:val="00F83B09"/>
    <w:rsid w:val="00F83FD8"/>
    <w:rsid w:val="00F846FC"/>
    <w:rsid w:val="00F85492"/>
    <w:rsid w:val="00F90CC5"/>
    <w:rsid w:val="00FA1DFE"/>
    <w:rsid w:val="00FA2931"/>
    <w:rsid w:val="00FA41AE"/>
    <w:rsid w:val="00FA6756"/>
    <w:rsid w:val="00FB0D70"/>
    <w:rsid w:val="00FC266E"/>
    <w:rsid w:val="00FC519A"/>
    <w:rsid w:val="00FC7737"/>
    <w:rsid w:val="00FD30C9"/>
    <w:rsid w:val="00FD440D"/>
    <w:rsid w:val="00FD466A"/>
    <w:rsid w:val="00FE319E"/>
    <w:rsid w:val="00FE3477"/>
    <w:rsid w:val="00FE5534"/>
    <w:rsid w:val="00FF0065"/>
    <w:rsid w:val="00FF07A9"/>
    <w:rsid w:val="00FF363D"/>
    <w:rsid w:val="00FF5588"/>
    <w:rsid w:val="00FF6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18312B"/>
  <w15:chartTrackingRefBased/>
  <w15:docId w15:val="{8255316E-DC2A-448A-93F7-D80F4467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1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563C1" w:themeColor="hyperlink"/>
      <w:u w:val="single"/>
    </w:rPr>
  </w:style>
  <w:style w:type="paragraph" w:styleId="a4">
    <w:name w:val="List Paragraph"/>
    <w:basedOn w:val="a"/>
    <w:qFormat/>
    <w:pPr>
      <w:ind w:leftChars="400" w:left="840"/>
    </w:pPr>
  </w:style>
  <w:style w:type="character" w:styleId="a5">
    <w:name w:val="annotation reference"/>
    <w:basedOn w:val="a0"/>
    <w:semiHidden/>
    <w:rPr>
      <w:sz w:val="18"/>
    </w:rPr>
  </w:style>
  <w:style w:type="paragraph" w:styleId="a6">
    <w:name w:val="annotation text"/>
    <w:basedOn w:val="a"/>
    <w:link w:val="a7"/>
    <w:semiHidden/>
    <w:pPr>
      <w:jc w:val="left"/>
    </w:pPr>
  </w:style>
  <w:style w:type="character" w:customStyle="1" w:styleId="a7">
    <w:name w:val="コメント文字列 (文字)"/>
    <w:basedOn w:val="a0"/>
    <w:link w:val="a6"/>
  </w:style>
  <w:style w:type="paragraph" w:styleId="a8">
    <w:name w:val="annotation subject"/>
    <w:basedOn w:val="a6"/>
    <w:next w:val="a6"/>
    <w:link w:val="a9"/>
    <w:semiHidden/>
    <w:rPr>
      <w:b/>
    </w:rPr>
  </w:style>
  <w:style w:type="character" w:customStyle="1" w:styleId="a9">
    <w:name w:val="コメント内容 (文字)"/>
    <w:basedOn w:val="a7"/>
    <w:link w:val="a8"/>
    <w:rPr>
      <w:b/>
    </w:r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ac">
    <w:name w:val="header"/>
    <w:basedOn w:val="a"/>
    <w:link w:val="a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</w:style>
  <w:style w:type="paragraph" w:styleId="ae">
    <w:name w:val="footer"/>
    <w:basedOn w:val="a"/>
    <w:link w:val="a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</w:style>
  <w:style w:type="paragraph" w:styleId="af0">
    <w:name w:val="Revision"/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Ｐゴシック" w:eastAsia="ＭＳ Ｐゴシック" w:hAnsi="ＭＳ Ｐゴシック"/>
      <w:color w:val="000000"/>
      <w:kern w:val="0"/>
      <w:sz w:val="24"/>
    </w:rPr>
  </w:style>
  <w:style w:type="paragraph" w:customStyle="1" w:styleId="af1">
    <w:name w:val="標準(太郎文書スタイル)"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</w:rPr>
  </w:style>
  <w:style w:type="character" w:styleId="af2">
    <w:name w:val="footnote reference"/>
    <w:basedOn w:val="a0"/>
    <w:semiHidden/>
    <w:rPr>
      <w:vertAlign w:val="superscript"/>
    </w:rPr>
  </w:style>
  <w:style w:type="character" w:styleId="af3">
    <w:name w:val="endnote reference"/>
    <w:basedOn w:val="a0"/>
    <w:semiHidden/>
    <w:rPr>
      <w:vertAlign w:val="superscript"/>
    </w:rPr>
  </w:style>
  <w:style w:type="paragraph" w:customStyle="1" w:styleId="af4">
    <w:name w:val="※提案様式 注意書き"/>
    <w:basedOn w:val="a"/>
    <w:qFormat/>
    <w:pPr>
      <w:jc w:val="left"/>
    </w:pPr>
    <w:rPr>
      <w:rFonts w:ascii="Century" w:eastAsia="ＭＳ 明朝" w:hAnsi="Century"/>
      <w:i/>
      <w:color w:val="0070C0"/>
    </w:rPr>
  </w:style>
  <w:style w:type="table" w:styleId="af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Unresolved Mention"/>
    <w:basedOn w:val="a0"/>
    <w:uiPriority w:val="99"/>
    <w:semiHidden/>
    <w:unhideWhenUsed/>
    <w:rsid w:val="00E879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49942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61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562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2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志和　康弘 / shiwa yasuhiro</dc:creator>
  <cp:lastModifiedBy>area29</cp:lastModifiedBy>
  <cp:revision>9</cp:revision>
  <dcterms:created xsi:type="dcterms:W3CDTF">2026-05-07T07:52:00Z</dcterms:created>
  <dcterms:modified xsi:type="dcterms:W3CDTF">2026-07-30T00:45:00Z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0x0101004A369701D718A7408C05552793187062</vt:lpwstr>
  </property>
  <property fmtid="{D5CDD505-2E9C-101B-9397-08002B2CF9AE}" pid="3" name="MediaServiceImageTags">
    <vt:lpwstr/>
  </property>
</Properties>
</file>