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A8693" w14:textId="697EABF0" w:rsidR="00603A07" w:rsidRDefault="00A05666" w:rsidP="00603A07">
      <w:pPr>
        <w:widowControl/>
        <w:jc w:val="right"/>
        <w:rPr>
          <w:rFonts w:ascii="ＭＳ Ｐゴシック" w:eastAsia="ＭＳ Ｐゴシック" w:hAnsi="ＭＳ Ｐゴシック"/>
          <w:sz w:val="20"/>
          <w:bdr w:val="single" w:sz="4" w:space="0" w:color="auto"/>
        </w:rPr>
      </w:pPr>
      <w:r>
        <w:rPr>
          <w:rFonts w:ascii="ＭＳ Ｐゴシック" w:eastAsia="ＭＳ Ｐゴシック" w:hAnsi="ＭＳ Ｐゴシック" w:hint="eastAsia"/>
          <w:sz w:val="20"/>
          <w:bdr w:val="single" w:sz="4" w:space="0" w:color="auto"/>
        </w:rPr>
        <w:t>第２号</w:t>
      </w:r>
      <w:r w:rsidR="00DB4635">
        <w:rPr>
          <w:rFonts w:ascii="ＭＳ Ｐゴシック" w:eastAsia="ＭＳ Ｐゴシック" w:hAnsi="ＭＳ Ｐゴシック" w:hint="eastAsia"/>
          <w:sz w:val="20"/>
          <w:bdr w:val="single" w:sz="4" w:space="0" w:color="auto"/>
        </w:rPr>
        <w:t>様式</w:t>
      </w:r>
    </w:p>
    <w:p w14:paraId="5A7773D7" w14:textId="2B9DBD35" w:rsidR="00603A07" w:rsidRPr="002245FB" w:rsidRDefault="006D3804" w:rsidP="00461111">
      <w:pPr>
        <w:jc w:val="center"/>
        <w:rPr>
          <w:rFonts w:ascii="ＭＳ ゴシック" w:eastAsia="ＭＳ ゴシック" w:hAnsi="ＭＳ ゴシック"/>
          <w:b/>
          <w:bCs/>
          <w:sz w:val="24"/>
          <w:szCs w:val="24"/>
        </w:rPr>
      </w:pPr>
      <w:r w:rsidRPr="002245FB">
        <w:rPr>
          <w:rFonts w:ascii="ＭＳ ゴシック" w:eastAsia="ＭＳ ゴシック" w:hAnsi="ＭＳ ゴシック" w:hint="eastAsia"/>
          <w:b/>
          <w:bCs/>
          <w:spacing w:val="-3"/>
          <w:sz w:val="24"/>
          <w:szCs w:val="24"/>
        </w:rPr>
        <w:t>かながわ観光連携エリア推進事業</w:t>
      </w:r>
      <w:r w:rsidRPr="002245FB">
        <w:rPr>
          <w:rFonts w:ascii="ＭＳ ゴシック" w:eastAsia="ＭＳ ゴシック" w:hAnsi="ＭＳ ゴシック" w:hint="eastAsia"/>
          <w:b/>
          <w:bCs/>
          <w:sz w:val="24"/>
          <w:szCs w:val="24"/>
        </w:rPr>
        <w:t>（</w:t>
      </w:r>
      <w:r w:rsidR="003D22FB" w:rsidRPr="003D22FB">
        <w:rPr>
          <w:rFonts w:ascii="ＭＳ ゴシック" w:eastAsia="ＭＳ ゴシック" w:hAnsi="ＭＳ ゴシック" w:hint="eastAsia"/>
          <w:b/>
          <w:bCs/>
          <w:sz w:val="24"/>
          <w:szCs w:val="24"/>
        </w:rPr>
        <w:t>三浦半島エリア</w:t>
      </w:r>
      <w:r w:rsidRPr="002245FB">
        <w:rPr>
          <w:rFonts w:ascii="ＭＳ ゴシック" w:eastAsia="ＭＳ ゴシック" w:hAnsi="ＭＳ ゴシック" w:hint="eastAsia"/>
          <w:b/>
          <w:bCs/>
          <w:sz w:val="24"/>
          <w:szCs w:val="24"/>
        </w:rPr>
        <w:t>）</w:t>
      </w:r>
      <w:r w:rsidR="00233CBF">
        <w:rPr>
          <w:rFonts w:ascii="ＭＳ ゴシック" w:eastAsia="ＭＳ ゴシック" w:hAnsi="ＭＳ ゴシック" w:hint="eastAsia"/>
          <w:b/>
          <w:bCs/>
          <w:sz w:val="24"/>
          <w:szCs w:val="24"/>
        </w:rPr>
        <w:t>応募</w:t>
      </w:r>
      <w:r w:rsidR="00603A07" w:rsidRPr="002245FB">
        <w:rPr>
          <w:rFonts w:ascii="ＭＳ ゴシック" w:eastAsia="ＭＳ ゴシック" w:hAnsi="ＭＳ ゴシック" w:hint="eastAsia"/>
          <w:b/>
          <w:bCs/>
          <w:sz w:val="24"/>
          <w:szCs w:val="24"/>
        </w:rPr>
        <w:t>事業計画</w:t>
      </w:r>
      <w:r w:rsidR="00A05666" w:rsidRPr="002245FB">
        <w:rPr>
          <w:rFonts w:ascii="ＭＳ ゴシック" w:eastAsia="ＭＳ ゴシック" w:hAnsi="ＭＳ ゴシック" w:hint="eastAsia"/>
          <w:b/>
          <w:bCs/>
          <w:sz w:val="24"/>
          <w:szCs w:val="24"/>
        </w:rPr>
        <w:t>書</w:t>
      </w:r>
    </w:p>
    <w:tbl>
      <w:tblPr>
        <w:tblW w:w="8934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02"/>
        <w:gridCol w:w="1136"/>
        <w:gridCol w:w="1276"/>
        <w:gridCol w:w="5814"/>
        <w:gridCol w:w="6"/>
      </w:tblGrid>
      <w:tr w:rsidR="004E057C" w:rsidRPr="004E057C" w14:paraId="0DABCBDF" w14:textId="77777777" w:rsidTr="00883587">
        <w:trPr>
          <w:trHeight w:val="552"/>
        </w:trPr>
        <w:tc>
          <w:tcPr>
            <w:tcW w:w="3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76DBA4D8" w14:textId="0B5B5422" w:rsidR="004E057C" w:rsidRPr="004E057C" w:rsidRDefault="004E057C" w:rsidP="004E057C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bCs/>
                <w:kern w:val="0"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cs="ＭＳ Ｐゴシック" w:hint="eastAsia"/>
                <w:b/>
                <w:bCs/>
                <w:kern w:val="0"/>
                <w:sz w:val="22"/>
                <w:szCs w:val="22"/>
              </w:rPr>
              <w:t>項目</w:t>
            </w:r>
          </w:p>
        </w:tc>
        <w:tc>
          <w:tcPr>
            <w:tcW w:w="5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CE4D6"/>
            <w:vAlign w:val="center"/>
          </w:tcPr>
          <w:p w14:paraId="634FF661" w14:textId="1B33CB83" w:rsidR="004E057C" w:rsidRPr="004E057C" w:rsidRDefault="004E057C" w:rsidP="004E057C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bCs/>
                <w:kern w:val="0"/>
                <w:sz w:val="22"/>
                <w:szCs w:val="22"/>
              </w:rPr>
            </w:pPr>
            <w:r w:rsidRPr="004E057C">
              <w:rPr>
                <w:rFonts w:ascii="BIZ UDPゴシック" w:eastAsia="BIZ UDPゴシック" w:hAnsi="BIZ UDPゴシック" w:cs="ＭＳ Ｐゴシック" w:hint="eastAsia"/>
                <w:b/>
                <w:bCs/>
                <w:kern w:val="0"/>
                <w:sz w:val="22"/>
                <w:szCs w:val="22"/>
              </w:rPr>
              <w:t>記入欄</w:t>
            </w:r>
          </w:p>
        </w:tc>
      </w:tr>
      <w:tr w:rsidR="004E057C" w:rsidRPr="004E057C" w14:paraId="7AB569DA" w14:textId="77777777" w:rsidTr="0064766B">
        <w:trPr>
          <w:trHeight w:val="333"/>
        </w:trPr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tbRlV"/>
            <w:vAlign w:val="center"/>
            <w:hideMark/>
          </w:tcPr>
          <w:p w14:paraId="700AB4C2" w14:textId="77777777" w:rsidR="004E057C" w:rsidRPr="004E057C" w:rsidRDefault="004E057C" w:rsidP="004E057C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bCs/>
                <w:kern w:val="0"/>
                <w:sz w:val="22"/>
                <w:szCs w:val="22"/>
              </w:rPr>
            </w:pPr>
            <w:r w:rsidRPr="004E057C">
              <w:rPr>
                <w:rFonts w:ascii="BIZ UDPゴシック" w:eastAsia="BIZ UDPゴシック" w:hAnsi="BIZ UDPゴシック" w:cs="ＭＳ Ｐゴシック" w:hint="eastAsia"/>
                <w:b/>
                <w:bCs/>
                <w:kern w:val="0"/>
                <w:sz w:val="22"/>
                <w:szCs w:val="22"/>
              </w:rPr>
              <w:t>実施主体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5C565E5" w14:textId="364277E2" w:rsidR="004E057C" w:rsidRPr="004E057C" w:rsidRDefault="004E057C" w:rsidP="004E057C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bCs/>
                <w:kern w:val="0"/>
                <w:sz w:val="22"/>
                <w:szCs w:val="22"/>
              </w:rPr>
            </w:pPr>
            <w:r w:rsidRPr="004E057C">
              <w:rPr>
                <w:rFonts w:ascii="BIZ UDPゴシック" w:eastAsia="BIZ UDPゴシック" w:hAnsi="BIZ UDPゴシック" w:cs="ＭＳ Ｐゴシック" w:hint="eastAsia"/>
                <w:b/>
                <w:bCs/>
                <w:kern w:val="0"/>
                <w:sz w:val="22"/>
                <w:szCs w:val="22"/>
              </w:rPr>
              <w:t>名称</w:t>
            </w:r>
          </w:p>
        </w:tc>
        <w:tc>
          <w:tcPr>
            <w:tcW w:w="5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CE4D6"/>
            <w:vAlign w:val="center"/>
            <w:hideMark/>
          </w:tcPr>
          <w:p w14:paraId="60E2DFED" w14:textId="678078ED" w:rsidR="004E057C" w:rsidRPr="004E057C" w:rsidRDefault="004E057C" w:rsidP="004E057C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kern w:val="0"/>
                <w:sz w:val="22"/>
                <w:szCs w:val="22"/>
              </w:rPr>
            </w:pPr>
          </w:p>
        </w:tc>
      </w:tr>
      <w:tr w:rsidR="004E057C" w:rsidRPr="004E057C" w14:paraId="7AB74751" w14:textId="77777777" w:rsidTr="0064766B">
        <w:trPr>
          <w:gridAfter w:val="1"/>
          <w:wAfter w:w="6" w:type="dxa"/>
          <w:trHeight w:val="405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301A37" w14:textId="77777777" w:rsidR="004E057C" w:rsidRPr="004E057C" w:rsidRDefault="004E057C" w:rsidP="004E057C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56AA565" w14:textId="77777777" w:rsidR="004E057C" w:rsidRPr="004E057C" w:rsidRDefault="004E057C" w:rsidP="004E057C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bCs/>
                <w:kern w:val="0"/>
                <w:sz w:val="22"/>
                <w:szCs w:val="22"/>
              </w:rPr>
            </w:pPr>
            <w:r w:rsidRPr="004E057C">
              <w:rPr>
                <w:rFonts w:ascii="BIZ UDPゴシック" w:eastAsia="BIZ UDPゴシック" w:hAnsi="BIZ UDPゴシック" w:cs="ＭＳ Ｐゴシック" w:hint="eastAsia"/>
                <w:b/>
                <w:bCs/>
                <w:kern w:val="0"/>
                <w:sz w:val="22"/>
                <w:szCs w:val="22"/>
              </w:rPr>
              <w:t>代表者</w:t>
            </w:r>
          </w:p>
        </w:tc>
        <w:tc>
          <w:tcPr>
            <w:tcW w:w="1276" w:type="dxa"/>
            <w:tcBorders>
              <w:top w:val="nil"/>
              <w:left w:val="nil"/>
              <w:bottom w:val="dashSmallGap" w:sz="4" w:space="0" w:color="auto"/>
              <w:right w:val="single" w:sz="8" w:space="0" w:color="auto"/>
            </w:tcBorders>
            <w:vAlign w:val="center"/>
            <w:hideMark/>
          </w:tcPr>
          <w:p w14:paraId="0757DF5F" w14:textId="77777777" w:rsidR="004E057C" w:rsidRPr="004E057C" w:rsidRDefault="004E057C" w:rsidP="004E057C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bCs/>
                <w:kern w:val="0"/>
                <w:sz w:val="22"/>
                <w:szCs w:val="22"/>
              </w:rPr>
            </w:pPr>
            <w:r w:rsidRPr="004E057C">
              <w:rPr>
                <w:rFonts w:ascii="BIZ UDPゴシック" w:eastAsia="BIZ UDPゴシック" w:hAnsi="BIZ UDPゴシック" w:cs="ＭＳ Ｐゴシック" w:hint="eastAsia"/>
                <w:b/>
                <w:bCs/>
                <w:kern w:val="0"/>
                <w:sz w:val="22"/>
                <w:szCs w:val="22"/>
              </w:rPr>
              <w:t>役職</w:t>
            </w:r>
          </w:p>
        </w:tc>
        <w:tc>
          <w:tcPr>
            <w:tcW w:w="5814" w:type="dxa"/>
            <w:tcBorders>
              <w:top w:val="single" w:sz="4" w:space="0" w:color="000000"/>
              <w:left w:val="nil"/>
              <w:bottom w:val="dashSmallGap" w:sz="4" w:space="0" w:color="auto"/>
              <w:right w:val="single" w:sz="8" w:space="0" w:color="auto"/>
            </w:tcBorders>
            <w:shd w:val="clear" w:color="auto" w:fill="FCE4D6"/>
            <w:vAlign w:val="center"/>
            <w:hideMark/>
          </w:tcPr>
          <w:p w14:paraId="51210485" w14:textId="515F6352" w:rsidR="004E057C" w:rsidRPr="004E057C" w:rsidRDefault="004E057C" w:rsidP="004E057C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4E057C" w:rsidRPr="004E057C" w14:paraId="3B2D474D" w14:textId="77777777" w:rsidTr="0064766B">
        <w:trPr>
          <w:gridAfter w:val="1"/>
          <w:wAfter w:w="6" w:type="dxa"/>
          <w:trHeight w:val="405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7E8EF" w14:textId="77777777" w:rsidR="004E057C" w:rsidRPr="004E057C" w:rsidRDefault="004E057C" w:rsidP="004E057C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EFF210" w14:textId="77777777" w:rsidR="004E057C" w:rsidRPr="004E057C" w:rsidRDefault="004E057C" w:rsidP="004E057C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3263677" w14:textId="77777777" w:rsidR="004E057C" w:rsidRPr="004E057C" w:rsidRDefault="004E057C" w:rsidP="004E057C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bCs/>
                <w:kern w:val="0"/>
                <w:sz w:val="22"/>
                <w:szCs w:val="22"/>
              </w:rPr>
            </w:pPr>
            <w:r w:rsidRPr="004E057C">
              <w:rPr>
                <w:rFonts w:ascii="BIZ UDPゴシック" w:eastAsia="BIZ UDPゴシック" w:hAnsi="BIZ UDPゴシック" w:cs="ＭＳ Ｐゴシック" w:hint="eastAsia"/>
                <w:b/>
                <w:bCs/>
                <w:kern w:val="0"/>
                <w:sz w:val="22"/>
                <w:szCs w:val="22"/>
              </w:rPr>
              <w:t>氏名</w:t>
            </w:r>
          </w:p>
        </w:tc>
        <w:tc>
          <w:tcPr>
            <w:tcW w:w="5814" w:type="dxa"/>
            <w:tcBorders>
              <w:top w:val="dashSmallGap" w:sz="4" w:space="0" w:color="auto"/>
              <w:left w:val="nil"/>
              <w:bottom w:val="single" w:sz="4" w:space="0" w:color="000000"/>
              <w:right w:val="single" w:sz="8" w:space="0" w:color="auto"/>
            </w:tcBorders>
            <w:shd w:val="clear" w:color="auto" w:fill="FCE4D6"/>
            <w:vAlign w:val="center"/>
            <w:hideMark/>
          </w:tcPr>
          <w:p w14:paraId="2C04473A" w14:textId="7354C64F" w:rsidR="004E057C" w:rsidRPr="004E057C" w:rsidRDefault="004E057C" w:rsidP="004E057C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4E057C" w:rsidRPr="004E057C" w14:paraId="58E782D3" w14:textId="77777777" w:rsidTr="0064766B">
        <w:trPr>
          <w:gridAfter w:val="1"/>
          <w:wAfter w:w="6" w:type="dxa"/>
          <w:trHeight w:val="405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151689" w14:textId="77777777" w:rsidR="004E057C" w:rsidRPr="004E057C" w:rsidRDefault="004E057C" w:rsidP="004E057C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B0E5D22" w14:textId="77777777" w:rsidR="004E057C" w:rsidRPr="004E057C" w:rsidRDefault="004E057C" w:rsidP="004E057C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bCs/>
                <w:kern w:val="0"/>
                <w:sz w:val="22"/>
                <w:szCs w:val="22"/>
              </w:rPr>
            </w:pPr>
            <w:r w:rsidRPr="004E057C">
              <w:rPr>
                <w:rFonts w:ascii="BIZ UDPゴシック" w:eastAsia="BIZ UDPゴシック" w:hAnsi="BIZ UDPゴシック" w:cs="ＭＳ Ｐゴシック" w:hint="eastAsia"/>
                <w:b/>
                <w:bCs/>
                <w:kern w:val="0"/>
                <w:sz w:val="22"/>
                <w:szCs w:val="22"/>
              </w:rPr>
              <w:t>住所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dashSmallGap" w:sz="4" w:space="0" w:color="auto"/>
              <w:right w:val="single" w:sz="8" w:space="0" w:color="auto"/>
            </w:tcBorders>
            <w:vAlign w:val="center"/>
            <w:hideMark/>
          </w:tcPr>
          <w:p w14:paraId="2117D99D" w14:textId="77777777" w:rsidR="004E057C" w:rsidRPr="004E057C" w:rsidRDefault="004E057C" w:rsidP="004E057C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bCs/>
                <w:kern w:val="0"/>
                <w:sz w:val="22"/>
                <w:szCs w:val="22"/>
              </w:rPr>
            </w:pPr>
            <w:r w:rsidRPr="004E057C">
              <w:rPr>
                <w:rFonts w:ascii="BIZ UDPゴシック" w:eastAsia="BIZ UDPゴシック" w:hAnsi="BIZ UDPゴシック" w:cs="ＭＳ Ｐゴシック" w:hint="eastAsia"/>
                <w:b/>
                <w:bCs/>
                <w:kern w:val="0"/>
                <w:sz w:val="22"/>
                <w:szCs w:val="22"/>
              </w:rPr>
              <w:t>〒</w:t>
            </w:r>
          </w:p>
        </w:tc>
        <w:tc>
          <w:tcPr>
            <w:tcW w:w="5814" w:type="dxa"/>
            <w:tcBorders>
              <w:top w:val="single" w:sz="4" w:space="0" w:color="000000"/>
              <w:left w:val="nil"/>
              <w:bottom w:val="dashSmallGap" w:sz="4" w:space="0" w:color="auto"/>
              <w:right w:val="single" w:sz="8" w:space="0" w:color="auto"/>
            </w:tcBorders>
            <w:shd w:val="clear" w:color="auto" w:fill="FCE4D6"/>
            <w:vAlign w:val="center"/>
            <w:hideMark/>
          </w:tcPr>
          <w:p w14:paraId="2B04240B" w14:textId="365B4057" w:rsidR="004E057C" w:rsidRPr="004E057C" w:rsidRDefault="004E057C" w:rsidP="004E057C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4E057C" w:rsidRPr="004E057C" w14:paraId="3555F528" w14:textId="77777777" w:rsidTr="0064766B">
        <w:trPr>
          <w:gridAfter w:val="1"/>
          <w:wAfter w:w="6" w:type="dxa"/>
          <w:trHeight w:val="405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92C7C5" w14:textId="77777777" w:rsidR="004E057C" w:rsidRPr="004E057C" w:rsidRDefault="004E057C" w:rsidP="004E057C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E06B8B7" w14:textId="77777777" w:rsidR="004E057C" w:rsidRPr="004E057C" w:rsidRDefault="004E057C" w:rsidP="004E057C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2E930C0" w14:textId="783BDCD6" w:rsidR="004E057C" w:rsidRPr="004E057C" w:rsidRDefault="004E057C" w:rsidP="004E057C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5814" w:type="dxa"/>
            <w:tcBorders>
              <w:top w:val="dashSmallGap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CE4D6"/>
            <w:vAlign w:val="center"/>
            <w:hideMark/>
          </w:tcPr>
          <w:p w14:paraId="5B17A65C" w14:textId="141950E0" w:rsidR="004E057C" w:rsidRPr="004E057C" w:rsidRDefault="004E057C" w:rsidP="004E057C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kern w:val="0"/>
                <w:sz w:val="22"/>
                <w:szCs w:val="22"/>
              </w:rPr>
            </w:pPr>
          </w:p>
        </w:tc>
      </w:tr>
      <w:tr w:rsidR="004E057C" w:rsidRPr="004E057C" w14:paraId="71440FD1" w14:textId="77777777" w:rsidTr="0064766B">
        <w:trPr>
          <w:trHeight w:val="405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AAE24A" w14:textId="77777777" w:rsidR="004E057C" w:rsidRPr="004E057C" w:rsidRDefault="004E057C" w:rsidP="004E057C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FB7F3CB" w14:textId="77777777" w:rsidR="004E057C" w:rsidRPr="004E057C" w:rsidRDefault="004E057C" w:rsidP="004E057C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bCs/>
                <w:kern w:val="0"/>
                <w:sz w:val="22"/>
                <w:szCs w:val="22"/>
              </w:rPr>
            </w:pPr>
            <w:r w:rsidRPr="004E057C">
              <w:rPr>
                <w:rFonts w:ascii="BIZ UDPゴシック" w:eastAsia="BIZ UDPゴシック" w:hAnsi="BIZ UDPゴシック" w:cs="ＭＳ Ｐゴシック" w:hint="eastAsia"/>
                <w:b/>
                <w:bCs/>
                <w:kern w:val="0"/>
                <w:sz w:val="22"/>
                <w:szCs w:val="22"/>
              </w:rPr>
              <w:t>設立・発足年月日</w:t>
            </w:r>
          </w:p>
        </w:tc>
        <w:tc>
          <w:tcPr>
            <w:tcW w:w="5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CE4D6"/>
            <w:vAlign w:val="center"/>
            <w:hideMark/>
          </w:tcPr>
          <w:p w14:paraId="0E691B2C" w14:textId="2A4066C3" w:rsidR="004E057C" w:rsidRPr="004E057C" w:rsidRDefault="004E057C" w:rsidP="004E057C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kern w:val="0"/>
                <w:sz w:val="22"/>
                <w:szCs w:val="22"/>
              </w:rPr>
            </w:pPr>
          </w:p>
        </w:tc>
      </w:tr>
      <w:tr w:rsidR="004E057C" w:rsidRPr="004E057C" w14:paraId="1FC9273D" w14:textId="77777777" w:rsidTr="0064766B">
        <w:trPr>
          <w:trHeight w:val="405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49D5C4F" w14:textId="77777777" w:rsidR="004E057C" w:rsidRPr="004E057C" w:rsidRDefault="004E057C" w:rsidP="004E057C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412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2CA477F6" w14:textId="52602778" w:rsidR="004E057C" w:rsidRPr="004E057C" w:rsidRDefault="004E057C" w:rsidP="004E057C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bCs/>
                <w:kern w:val="0"/>
                <w:sz w:val="22"/>
                <w:szCs w:val="22"/>
              </w:rPr>
            </w:pPr>
            <w:r w:rsidRPr="004E057C">
              <w:rPr>
                <w:rFonts w:ascii="BIZ UDPゴシック" w:eastAsia="BIZ UDPゴシック" w:hAnsi="BIZ UDPゴシック" w:cs="ＭＳ Ｐゴシック" w:hint="eastAsia"/>
                <w:b/>
                <w:bCs/>
                <w:kern w:val="0"/>
                <w:sz w:val="22"/>
                <w:szCs w:val="22"/>
              </w:rPr>
              <w:t>ホームページURL</w:t>
            </w:r>
          </w:p>
        </w:tc>
        <w:tc>
          <w:tcPr>
            <w:tcW w:w="5820" w:type="dxa"/>
            <w:gridSpan w:val="2"/>
            <w:tcBorders>
              <w:top w:val="single" w:sz="4" w:space="0" w:color="auto"/>
              <w:left w:val="nil"/>
              <w:bottom w:val="dashed" w:sz="4" w:space="0" w:color="auto"/>
              <w:right w:val="single" w:sz="8" w:space="0" w:color="auto"/>
            </w:tcBorders>
            <w:shd w:val="clear" w:color="auto" w:fill="FCE4D6"/>
            <w:vAlign w:val="center"/>
          </w:tcPr>
          <w:p w14:paraId="3C9AF581" w14:textId="437CA2DD" w:rsidR="004E057C" w:rsidRPr="004E057C" w:rsidRDefault="004E057C" w:rsidP="004E057C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kern w:val="0"/>
                <w:sz w:val="22"/>
                <w:szCs w:val="22"/>
              </w:rPr>
            </w:pPr>
          </w:p>
        </w:tc>
      </w:tr>
      <w:tr w:rsidR="004E057C" w:rsidRPr="004E057C" w14:paraId="0657BF47" w14:textId="77777777" w:rsidTr="0064766B">
        <w:trPr>
          <w:gridAfter w:val="1"/>
          <w:wAfter w:w="6" w:type="dxa"/>
          <w:trHeight w:val="405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1FC4E7" w14:textId="77777777" w:rsidR="004E057C" w:rsidRPr="004E057C" w:rsidRDefault="004E057C" w:rsidP="004E057C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D1B50C" w14:textId="77777777" w:rsidR="004E057C" w:rsidRPr="004E057C" w:rsidRDefault="004E057C" w:rsidP="004E057C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bCs/>
                <w:kern w:val="0"/>
                <w:sz w:val="22"/>
                <w:szCs w:val="22"/>
              </w:rPr>
            </w:pPr>
            <w:r w:rsidRPr="004E057C">
              <w:rPr>
                <w:rFonts w:ascii="BIZ UDPゴシック" w:eastAsia="BIZ UDPゴシック" w:hAnsi="BIZ UDPゴシック" w:cs="ＭＳ Ｐゴシック" w:hint="eastAsia"/>
                <w:b/>
                <w:bCs/>
                <w:kern w:val="0"/>
                <w:sz w:val="22"/>
                <w:szCs w:val="22"/>
              </w:rPr>
              <w:t>担当部局</w:t>
            </w:r>
          </w:p>
        </w:tc>
        <w:tc>
          <w:tcPr>
            <w:tcW w:w="1276" w:type="dxa"/>
            <w:tcBorders>
              <w:top w:val="nil"/>
              <w:left w:val="nil"/>
              <w:bottom w:val="dashSmallGap" w:sz="4" w:space="0" w:color="auto"/>
              <w:right w:val="single" w:sz="8" w:space="0" w:color="auto"/>
            </w:tcBorders>
            <w:vAlign w:val="center"/>
            <w:hideMark/>
          </w:tcPr>
          <w:p w14:paraId="441B731D" w14:textId="77777777" w:rsidR="004E057C" w:rsidRPr="004E057C" w:rsidRDefault="004E057C" w:rsidP="004E057C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bCs/>
                <w:kern w:val="0"/>
                <w:sz w:val="22"/>
                <w:szCs w:val="22"/>
              </w:rPr>
            </w:pPr>
            <w:r w:rsidRPr="004E057C">
              <w:rPr>
                <w:rFonts w:ascii="BIZ UDPゴシック" w:eastAsia="BIZ UDPゴシック" w:hAnsi="BIZ UDPゴシック" w:cs="ＭＳ Ｐゴシック" w:hint="eastAsia"/>
                <w:b/>
                <w:bCs/>
                <w:kern w:val="0"/>
                <w:sz w:val="22"/>
                <w:szCs w:val="22"/>
              </w:rPr>
              <w:t>部局名</w:t>
            </w:r>
          </w:p>
        </w:tc>
        <w:tc>
          <w:tcPr>
            <w:tcW w:w="5814" w:type="dxa"/>
            <w:tcBorders>
              <w:top w:val="single" w:sz="4" w:space="0" w:color="auto"/>
              <w:left w:val="nil"/>
              <w:bottom w:val="dashSmallGap" w:sz="4" w:space="0" w:color="auto"/>
              <w:right w:val="single" w:sz="8" w:space="0" w:color="auto"/>
            </w:tcBorders>
            <w:shd w:val="clear" w:color="auto" w:fill="FCE4D6"/>
            <w:vAlign w:val="center"/>
            <w:hideMark/>
          </w:tcPr>
          <w:p w14:paraId="6C1BECC9" w14:textId="0BA2DFFA" w:rsidR="004E057C" w:rsidRPr="004E057C" w:rsidRDefault="004E057C" w:rsidP="004E057C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kern w:val="0"/>
                <w:sz w:val="22"/>
                <w:szCs w:val="22"/>
              </w:rPr>
            </w:pPr>
          </w:p>
        </w:tc>
      </w:tr>
      <w:tr w:rsidR="004E057C" w:rsidRPr="004E057C" w14:paraId="283CCB31" w14:textId="77777777" w:rsidTr="0064766B">
        <w:trPr>
          <w:gridAfter w:val="1"/>
          <w:wAfter w:w="6" w:type="dxa"/>
          <w:trHeight w:val="405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51BBC4" w14:textId="77777777" w:rsidR="004E057C" w:rsidRPr="004E057C" w:rsidRDefault="004E057C" w:rsidP="004E057C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9D3827" w14:textId="77777777" w:rsidR="004E057C" w:rsidRPr="004E057C" w:rsidRDefault="004E057C" w:rsidP="004E057C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8" w:space="0" w:color="auto"/>
            </w:tcBorders>
            <w:vAlign w:val="center"/>
            <w:hideMark/>
          </w:tcPr>
          <w:p w14:paraId="03800404" w14:textId="77777777" w:rsidR="004E057C" w:rsidRPr="004E057C" w:rsidRDefault="004E057C" w:rsidP="004E057C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bCs/>
                <w:kern w:val="0"/>
                <w:sz w:val="22"/>
                <w:szCs w:val="22"/>
              </w:rPr>
            </w:pPr>
            <w:r w:rsidRPr="004E057C">
              <w:rPr>
                <w:rFonts w:ascii="BIZ UDPゴシック" w:eastAsia="BIZ UDPゴシック" w:hAnsi="BIZ UDPゴシック" w:cs="ＭＳ Ｐゴシック" w:hint="eastAsia"/>
                <w:b/>
                <w:bCs/>
                <w:kern w:val="0"/>
                <w:sz w:val="22"/>
                <w:szCs w:val="22"/>
              </w:rPr>
              <w:t>電話番号</w:t>
            </w:r>
          </w:p>
        </w:tc>
        <w:tc>
          <w:tcPr>
            <w:tcW w:w="5814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8" w:space="0" w:color="auto"/>
            </w:tcBorders>
            <w:shd w:val="clear" w:color="auto" w:fill="FCE4D6"/>
            <w:vAlign w:val="center"/>
            <w:hideMark/>
          </w:tcPr>
          <w:p w14:paraId="6126CABE" w14:textId="6B8CCEE2" w:rsidR="004E057C" w:rsidRPr="004E057C" w:rsidRDefault="004E057C" w:rsidP="004E057C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4E057C" w:rsidRPr="004E057C" w14:paraId="04A193BA" w14:textId="77777777" w:rsidTr="0064766B">
        <w:trPr>
          <w:gridAfter w:val="1"/>
          <w:wAfter w:w="6" w:type="dxa"/>
          <w:trHeight w:val="405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4BED6B" w14:textId="77777777" w:rsidR="004E057C" w:rsidRPr="004E057C" w:rsidRDefault="004E057C" w:rsidP="004E057C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DFFACF" w14:textId="77777777" w:rsidR="004E057C" w:rsidRPr="004E057C" w:rsidRDefault="004E057C" w:rsidP="004E057C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8" w:space="0" w:color="auto"/>
            </w:tcBorders>
            <w:vAlign w:val="center"/>
            <w:hideMark/>
          </w:tcPr>
          <w:p w14:paraId="51A5C857" w14:textId="77777777" w:rsidR="004E057C" w:rsidRPr="004E057C" w:rsidRDefault="004E057C" w:rsidP="004E057C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bCs/>
                <w:kern w:val="0"/>
                <w:sz w:val="22"/>
                <w:szCs w:val="22"/>
              </w:rPr>
            </w:pPr>
            <w:r w:rsidRPr="004E057C">
              <w:rPr>
                <w:rFonts w:ascii="BIZ UDPゴシック" w:eastAsia="BIZ UDPゴシック" w:hAnsi="BIZ UDPゴシック" w:cs="ＭＳ Ｐゴシック" w:hint="eastAsia"/>
                <w:b/>
                <w:bCs/>
                <w:kern w:val="0"/>
                <w:sz w:val="22"/>
                <w:szCs w:val="22"/>
              </w:rPr>
              <w:t>e-mail</w:t>
            </w:r>
          </w:p>
        </w:tc>
        <w:tc>
          <w:tcPr>
            <w:tcW w:w="5814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8" w:space="0" w:color="auto"/>
            </w:tcBorders>
            <w:shd w:val="clear" w:color="auto" w:fill="FCE4D6"/>
            <w:vAlign w:val="center"/>
            <w:hideMark/>
          </w:tcPr>
          <w:p w14:paraId="60039615" w14:textId="4C4D9A4A" w:rsidR="004E057C" w:rsidRPr="004E057C" w:rsidRDefault="004E057C" w:rsidP="004E057C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4E057C" w:rsidRPr="004E057C" w14:paraId="7D34DC4F" w14:textId="77777777" w:rsidTr="0064766B">
        <w:trPr>
          <w:gridAfter w:val="1"/>
          <w:wAfter w:w="6" w:type="dxa"/>
          <w:trHeight w:val="405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ACEFDB" w14:textId="77777777" w:rsidR="004E057C" w:rsidRPr="004E057C" w:rsidRDefault="004E057C" w:rsidP="004E057C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7A819F" w14:textId="77777777" w:rsidR="004E057C" w:rsidRPr="004E057C" w:rsidRDefault="004E057C" w:rsidP="004E057C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4CB7B2A" w14:textId="77777777" w:rsidR="004E057C" w:rsidRPr="004E057C" w:rsidRDefault="004E057C" w:rsidP="004E057C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bCs/>
                <w:kern w:val="0"/>
                <w:sz w:val="22"/>
                <w:szCs w:val="22"/>
              </w:rPr>
            </w:pPr>
            <w:r w:rsidRPr="004E057C">
              <w:rPr>
                <w:rFonts w:ascii="BIZ UDPゴシック" w:eastAsia="BIZ UDPゴシック" w:hAnsi="BIZ UDPゴシック" w:cs="ＭＳ Ｐゴシック" w:hint="eastAsia"/>
                <w:b/>
                <w:bCs/>
                <w:kern w:val="0"/>
                <w:sz w:val="22"/>
                <w:szCs w:val="22"/>
              </w:rPr>
              <w:t>氏名</w:t>
            </w:r>
          </w:p>
        </w:tc>
        <w:tc>
          <w:tcPr>
            <w:tcW w:w="5814" w:type="dxa"/>
            <w:tcBorders>
              <w:top w:val="dashSmallGap" w:sz="4" w:space="0" w:color="auto"/>
              <w:left w:val="nil"/>
              <w:bottom w:val="single" w:sz="4" w:space="0" w:color="000000"/>
              <w:right w:val="single" w:sz="8" w:space="0" w:color="auto"/>
            </w:tcBorders>
            <w:shd w:val="clear" w:color="auto" w:fill="FCE4D6"/>
            <w:vAlign w:val="center"/>
            <w:hideMark/>
          </w:tcPr>
          <w:p w14:paraId="3D40E242" w14:textId="5D24B7BD" w:rsidR="004E057C" w:rsidRPr="004E057C" w:rsidRDefault="004E057C" w:rsidP="004E057C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0E1D93" w:rsidRPr="004E057C" w14:paraId="23AD0BDF" w14:textId="77777777" w:rsidTr="00883587">
        <w:trPr>
          <w:trHeight w:val="2661"/>
        </w:trPr>
        <w:tc>
          <w:tcPr>
            <w:tcW w:w="3114" w:type="dxa"/>
            <w:gridSpan w:val="3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3BDB796F" w14:textId="292406F9" w:rsidR="000E1D93" w:rsidRDefault="000E1D93" w:rsidP="00A05666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bCs/>
                <w:kern w:val="0"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cs="ＭＳ Ｐゴシック" w:hint="eastAsia"/>
                <w:b/>
                <w:bCs/>
                <w:kern w:val="0"/>
                <w:sz w:val="22"/>
                <w:szCs w:val="22"/>
              </w:rPr>
              <w:t>実施体制</w:t>
            </w:r>
          </w:p>
        </w:tc>
        <w:tc>
          <w:tcPr>
            <w:tcW w:w="5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E2EFD9" w:fill="FCE4D6"/>
            <w:vAlign w:val="center"/>
          </w:tcPr>
          <w:p w14:paraId="6DCE7009" w14:textId="77777777" w:rsidR="000E1D93" w:rsidRPr="004E057C" w:rsidRDefault="000E1D93" w:rsidP="004E057C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C43EE9" w:rsidRPr="004E057C" w14:paraId="0A6A839B" w14:textId="77777777" w:rsidTr="00E73BF3">
        <w:trPr>
          <w:trHeight w:val="880"/>
        </w:trPr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338CA721" w14:textId="12931CD6" w:rsidR="00883587" w:rsidRPr="004E057C" w:rsidRDefault="00C43EE9" w:rsidP="00883587">
            <w:pPr>
              <w:widowControl/>
              <w:ind w:left="113" w:right="113"/>
              <w:jc w:val="center"/>
              <w:rPr>
                <w:rFonts w:ascii="BIZ UDPゴシック" w:eastAsia="BIZ UDPゴシック" w:hAnsi="BIZ UDPゴシック" w:cs="ＭＳ Ｐゴシック"/>
                <w:b/>
                <w:bCs/>
                <w:kern w:val="0"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cs="ＭＳ Ｐゴシック" w:hint="eastAsia"/>
                <w:b/>
                <w:bCs/>
                <w:kern w:val="0"/>
                <w:sz w:val="22"/>
                <w:szCs w:val="22"/>
              </w:rPr>
              <w:t>事業内容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7A636404" w14:textId="35122789" w:rsidR="00C43EE9" w:rsidRPr="004E057C" w:rsidRDefault="00C43EE9" w:rsidP="004E057C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cs="ＭＳ Ｐゴシック" w:hint="eastAsia"/>
                <w:b/>
                <w:bCs/>
                <w:kern w:val="0"/>
                <w:sz w:val="22"/>
                <w:szCs w:val="22"/>
              </w:rPr>
              <w:t>選択したテーマ</w:t>
            </w:r>
          </w:p>
        </w:tc>
        <w:tc>
          <w:tcPr>
            <w:tcW w:w="5820" w:type="dxa"/>
            <w:gridSpan w:val="2"/>
            <w:tcBorders>
              <w:top w:val="single" w:sz="4" w:space="0" w:color="auto"/>
              <w:left w:val="nil"/>
              <w:bottom w:val="dashSmallGap" w:sz="4" w:space="0" w:color="auto"/>
              <w:right w:val="single" w:sz="8" w:space="0" w:color="000000"/>
            </w:tcBorders>
            <w:shd w:val="clear" w:color="E2EFD9" w:fill="FCE4D6"/>
            <w:vAlign w:val="center"/>
          </w:tcPr>
          <w:p w14:paraId="17F5351E" w14:textId="4E82F1C3" w:rsidR="00E73BF3" w:rsidRPr="00C2552A" w:rsidRDefault="00071DF7" w:rsidP="00E73BF3">
            <w:pPr>
              <w:widowControl/>
              <w:jc w:val="center"/>
              <w:rPr>
                <w:rFonts w:ascii="BIZ UDPゴシック" w:eastAsia="BIZ UDPゴシック" w:hAnsi="BIZ UDPゴシック"/>
                <w:b/>
                <w:bCs/>
              </w:rPr>
            </w:pPr>
            <w:r w:rsidRPr="00C2552A">
              <w:rPr>
                <w:rFonts w:ascii="BIZ UDPゴシック" w:eastAsia="BIZ UDPゴシック" w:hAnsi="BIZ UDPゴシック" w:hint="eastAsia"/>
                <w:b/>
                <w:bCs/>
              </w:rPr>
              <w:t>・</w:t>
            </w:r>
            <w:r w:rsidR="00044BFE" w:rsidRPr="00C2552A">
              <w:rPr>
                <w:rFonts w:ascii="BIZ UDPゴシック" w:eastAsia="BIZ UDPゴシック" w:hAnsi="BIZ UDPゴシック" w:hint="eastAsia"/>
                <w:b/>
                <w:bCs/>
              </w:rPr>
              <w:t>ガストロノミーツーリズム</w:t>
            </w:r>
            <w:r w:rsidRPr="00C2552A">
              <w:rPr>
                <w:rFonts w:ascii="BIZ UDPゴシック" w:eastAsia="BIZ UDPゴシック" w:hAnsi="BIZ UDPゴシック" w:hint="eastAsia"/>
                <w:b/>
                <w:bCs/>
              </w:rPr>
              <w:t xml:space="preserve">　　</w:t>
            </w:r>
            <w:r w:rsidR="00044BFE" w:rsidRPr="00C2552A">
              <w:rPr>
                <w:rFonts w:ascii="BIZ UDPゴシック" w:eastAsia="BIZ UDPゴシック" w:hAnsi="BIZ UDPゴシック" w:hint="eastAsia"/>
                <w:b/>
                <w:bCs/>
              </w:rPr>
              <w:t>・アドベンチャーツーリズム</w:t>
            </w:r>
          </w:p>
          <w:p w14:paraId="5200F958" w14:textId="66E5C64C" w:rsidR="00044BFE" w:rsidRPr="00E73BF3" w:rsidRDefault="00044BFE" w:rsidP="00044BFE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bCs/>
                <w:color w:val="000000"/>
                <w:kern w:val="0"/>
                <w:sz w:val="22"/>
                <w:szCs w:val="22"/>
                <w:highlight w:val="cyan"/>
              </w:rPr>
            </w:pPr>
            <w:r w:rsidRPr="00C2552A">
              <w:rPr>
                <w:rFonts w:ascii="BIZ UDPゴシック" w:eastAsia="BIZ UDPゴシック" w:hAnsi="BIZ UDPゴシック" w:hint="eastAsia"/>
                <w:b/>
                <w:bCs/>
              </w:rPr>
              <w:t>※いずれかに〇を付けてください。</w:t>
            </w:r>
          </w:p>
        </w:tc>
      </w:tr>
      <w:tr w:rsidR="00C43EE9" w:rsidRPr="004E057C" w14:paraId="105618A8" w14:textId="77777777" w:rsidTr="00883587">
        <w:trPr>
          <w:trHeight w:val="1645"/>
        </w:trPr>
        <w:tc>
          <w:tcPr>
            <w:tcW w:w="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479498" w14:textId="77777777" w:rsidR="00C43EE9" w:rsidRPr="004E057C" w:rsidRDefault="00C43EE9" w:rsidP="004E057C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412" w:type="dxa"/>
            <w:gridSpan w:val="2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9047A9F" w14:textId="522F942D" w:rsidR="00C43EE9" w:rsidRPr="004E057C" w:rsidRDefault="00C43EE9" w:rsidP="004E057C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cs="ＭＳ Ｐゴシック" w:hint="eastAsia"/>
                <w:b/>
                <w:bCs/>
                <w:color w:val="000000"/>
                <w:kern w:val="0"/>
                <w:sz w:val="22"/>
                <w:szCs w:val="22"/>
              </w:rPr>
              <w:t>選択理由</w:t>
            </w:r>
          </w:p>
        </w:tc>
        <w:tc>
          <w:tcPr>
            <w:tcW w:w="5820" w:type="dxa"/>
            <w:gridSpan w:val="2"/>
            <w:tcBorders>
              <w:top w:val="dashSmallGap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E2EFD9" w:fill="FCE4D6"/>
            <w:vAlign w:val="center"/>
          </w:tcPr>
          <w:p w14:paraId="4BE0F64F" w14:textId="20541FCB" w:rsidR="00C43EE9" w:rsidRPr="004E057C" w:rsidRDefault="00C43EE9" w:rsidP="00C43EE9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C43EE9" w:rsidRPr="004E057C" w14:paraId="496E0B22" w14:textId="77777777" w:rsidTr="00883587">
        <w:trPr>
          <w:trHeight w:val="405"/>
        </w:trPr>
        <w:tc>
          <w:tcPr>
            <w:tcW w:w="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FCA458" w14:textId="77777777" w:rsidR="00C43EE9" w:rsidRPr="004E057C" w:rsidRDefault="00C43EE9" w:rsidP="004E057C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4339FAC" w14:textId="32FF9997" w:rsidR="00C43EE9" w:rsidRPr="00280B46" w:rsidRDefault="00C43EE9" w:rsidP="00280B46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bCs/>
                <w:kern w:val="0"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cs="ＭＳ Ｐゴシック" w:hint="eastAsia"/>
                <w:b/>
                <w:bCs/>
                <w:color w:val="000000"/>
                <w:kern w:val="0"/>
                <w:sz w:val="22"/>
                <w:szCs w:val="22"/>
              </w:rPr>
              <w:t>事業名</w:t>
            </w:r>
          </w:p>
        </w:tc>
        <w:tc>
          <w:tcPr>
            <w:tcW w:w="5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E2EFD9" w:fill="FCE4D6"/>
            <w:vAlign w:val="center"/>
          </w:tcPr>
          <w:p w14:paraId="1B81462E" w14:textId="565482F7" w:rsidR="00C43EE9" w:rsidRPr="004E057C" w:rsidRDefault="00C43EE9" w:rsidP="004E057C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6A116F" w:rsidRPr="004E057C" w14:paraId="0E8A5242" w14:textId="77777777" w:rsidTr="00883587">
        <w:trPr>
          <w:trHeight w:val="379"/>
        </w:trPr>
        <w:tc>
          <w:tcPr>
            <w:tcW w:w="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A64BDD" w14:textId="77777777" w:rsidR="006A116F" w:rsidRPr="004E057C" w:rsidRDefault="006A116F" w:rsidP="004E057C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DB904ED" w14:textId="74C33DBC" w:rsidR="006A116F" w:rsidRDefault="006A116F" w:rsidP="004E057C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cs="ＭＳ Ｐゴシック" w:hint="eastAsia"/>
                <w:b/>
                <w:bCs/>
                <w:color w:val="000000"/>
                <w:kern w:val="0"/>
                <w:sz w:val="22"/>
                <w:szCs w:val="22"/>
              </w:rPr>
              <w:t>事業実施箇所</w:t>
            </w:r>
          </w:p>
        </w:tc>
        <w:tc>
          <w:tcPr>
            <w:tcW w:w="5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E2EFD9" w:fill="FCE4D6"/>
            <w:vAlign w:val="center"/>
          </w:tcPr>
          <w:p w14:paraId="5DFEAEF2" w14:textId="03311DDE" w:rsidR="006A116F" w:rsidRDefault="006A116F" w:rsidP="004E057C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C43EE9" w:rsidRPr="004E057C" w14:paraId="33C02F58" w14:textId="77777777" w:rsidTr="00883587">
        <w:trPr>
          <w:trHeight w:val="3109"/>
        </w:trPr>
        <w:tc>
          <w:tcPr>
            <w:tcW w:w="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ADE894" w14:textId="77777777" w:rsidR="00C43EE9" w:rsidRPr="004E057C" w:rsidRDefault="00C43EE9" w:rsidP="004E057C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D6587EB" w14:textId="7A49A7CE" w:rsidR="00C43EE9" w:rsidRPr="004E057C" w:rsidRDefault="00C43EE9" w:rsidP="004E057C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cs="ＭＳ Ｐゴシック" w:hint="eastAsia"/>
                <w:b/>
                <w:bCs/>
                <w:color w:val="000000"/>
                <w:kern w:val="0"/>
                <w:sz w:val="22"/>
                <w:szCs w:val="22"/>
              </w:rPr>
              <w:t>事業概要</w:t>
            </w:r>
          </w:p>
        </w:tc>
        <w:tc>
          <w:tcPr>
            <w:tcW w:w="5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E2EFD9" w:fill="FCE4D6"/>
            <w:vAlign w:val="center"/>
          </w:tcPr>
          <w:p w14:paraId="6B1C323D" w14:textId="0E5382DA" w:rsidR="00C43EE9" w:rsidRPr="004E057C" w:rsidRDefault="00C43EE9" w:rsidP="007F5A12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C43EE9" w:rsidRPr="004E057C" w14:paraId="51677134" w14:textId="77777777" w:rsidTr="00883587">
        <w:trPr>
          <w:trHeight w:val="1108"/>
        </w:trPr>
        <w:tc>
          <w:tcPr>
            <w:tcW w:w="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E50D12" w14:textId="77777777" w:rsidR="00C43EE9" w:rsidRPr="004E057C" w:rsidRDefault="00C43EE9" w:rsidP="004E057C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1AB215D" w14:textId="17FDD3FA" w:rsidR="00C43EE9" w:rsidRPr="004E057C" w:rsidRDefault="00C43EE9" w:rsidP="00C43EE9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cs="ＭＳ Ｐゴシック" w:hint="eastAsia"/>
                <w:b/>
                <w:bCs/>
                <w:color w:val="000000"/>
                <w:kern w:val="0"/>
                <w:sz w:val="22"/>
                <w:szCs w:val="22"/>
              </w:rPr>
              <w:t>活用する観光コンテンツ</w:t>
            </w:r>
          </w:p>
        </w:tc>
        <w:tc>
          <w:tcPr>
            <w:tcW w:w="5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E2EFD9" w:fill="FCE4D6"/>
            <w:vAlign w:val="center"/>
          </w:tcPr>
          <w:p w14:paraId="3D2BB910" w14:textId="34CF9753" w:rsidR="00C43EE9" w:rsidRPr="004E057C" w:rsidRDefault="00C43EE9" w:rsidP="004E057C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C43EE9" w:rsidRPr="004E057C" w14:paraId="61EF91E9" w14:textId="77777777" w:rsidTr="00883587">
        <w:trPr>
          <w:trHeight w:val="6186"/>
        </w:trPr>
        <w:tc>
          <w:tcPr>
            <w:tcW w:w="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6EC24B" w14:textId="77777777" w:rsidR="00C43EE9" w:rsidRPr="004E057C" w:rsidRDefault="00C43EE9" w:rsidP="00280B46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2439189" w14:textId="7658EFBE" w:rsidR="002245FB" w:rsidRPr="004E057C" w:rsidRDefault="00C43EE9" w:rsidP="007F5A12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cs="ＭＳ Ｐゴシック" w:hint="eastAsia"/>
                <w:b/>
                <w:bCs/>
                <w:color w:val="000000"/>
                <w:kern w:val="0"/>
                <w:sz w:val="22"/>
                <w:szCs w:val="22"/>
              </w:rPr>
              <w:t>事業の具体的な内容</w:t>
            </w:r>
          </w:p>
        </w:tc>
        <w:tc>
          <w:tcPr>
            <w:tcW w:w="5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E2EFD9" w:fill="FCE4D6"/>
            <w:vAlign w:val="center"/>
          </w:tcPr>
          <w:p w14:paraId="15330911" w14:textId="1AED297D" w:rsidR="00C43EE9" w:rsidRPr="004E057C" w:rsidRDefault="00C43EE9" w:rsidP="007F5A12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C43EE9" w:rsidRPr="004E057C" w14:paraId="0CBAAA0E" w14:textId="77777777" w:rsidTr="00883587">
        <w:trPr>
          <w:trHeight w:val="1419"/>
        </w:trPr>
        <w:tc>
          <w:tcPr>
            <w:tcW w:w="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D9573" w14:textId="77777777" w:rsidR="00C43EE9" w:rsidRPr="004E057C" w:rsidRDefault="00C43EE9" w:rsidP="00280B46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4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0E5BEC0" w14:textId="0A0D487E" w:rsidR="00C43EE9" w:rsidRPr="00C43EE9" w:rsidRDefault="00C43EE9" w:rsidP="00280B46">
            <w:pPr>
              <w:widowControl/>
              <w:jc w:val="center"/>
              <w:rPr>
                <w:rFonts w:ascii="ＭＳ ゴシックBIZ UDPゴシック" w:eastAsia="ＭＳ ゴシックBIZ UDPゴシック" w:hAnsi="BIZ UDPゴシック" w:cs="ＭＳ Ｐゴシック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cs="ＭＳ Ｐゴシック" w:hint="eastAsia"/>
                <w:b/>
                <w:bCs/>
                <w:color w:val="000000"/>
                <w:kern w:val="0"/>
                <w:sz w:val="22"/>
                <w:szCs w:val="22"/>
              </w:rPr>
              <w:t>事業の独自性・新規性</w:t>
            </w:r>
          </w:p>
        </w:tc>
        <w:tc>
          <w:tcPr>
            <w:tcW w:w="5820" w:type="dxa"/>
            <w:gridSpan w:val="2"/>
            <w:tcBorders>
              <w:top w:val="dotted" w:sz="4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E2EFD9" w:fill="FCE4D6"/>
            <w:vAlign w:val="center"/>
          </w:tcPr>
          <w:p w14:paraId="18D3B45A" w14:textId="4CF230BA" w:rsidR="00C43EE9" w:rsidRPr="004E057C" w:rsidRDefault="00C43EE9" w:rsidP="007F5A12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702EF6" w:rsidRPr="004E057C" w14:paraId="0FBA2C50" w14:textId="77777777" w:rsidTr="00883587">
        <w:trPr>
          <w:trHeight w:val="405"/>
        </w:trPr>
        <w:tc>
          <w:tcPr>
            <w:tcW w:w="3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CE3FBBE" w14:textId="0CAD6A8B" w:rsidR="002245FB" w:rsidRPr="004E057C" w:rsidRDefault="00E85757" w:rsidP="007F5A12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cs="ＭＳ Ｐゴシック" w:hint="eastAsia"/>
                <w:b/>
                <w:bCs/>
                <w:color w:val="000000"/>
                <w:kern w:val="0"/>
                <w:sz w:val="22"/>
                <w:szCs w:val="22"/>
              </w:rPr>
              <w:t>事業</w:t>
            </w:r>
            <w:r w:rsidR="00702EF6">
              <w:rPr>
                <w:rFonts w:ascii="BIZ UDPゴシック" w:eastAsia="BIZ UDPゴシック" w:hAnsi="BIZ UDPゴシック" w:cs="ＭＳ Ｐゴシック" w:hint="eastAsia"/>
                <w:b/>
                <w:bCs/>
                <w:color w:val="000000"/>
                <w:kern w:val="0"/>
                <w:sz w:val="22"/>
                <w:szCs w:val="22"/>
              </w:rPr>
              <w:t>スケジュール</w:t>
            </w:r>
          </w:p>
        </w:tc>
        <w:tc>
          <w:tcPr>
            <w:tcW w:w="5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E2EFD9" w:fill="FCE4D6"/>
            <w:vAlign w:val="center"/>
          </w:tcPr>
          <w:p w14:paraId="613D823C" w14:textId="479A087E" w:rsidR="00702EF6" w:rsidRPr="004E057C" w:rsidRDefault="00883587" w:rsidP="00702EF6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  <w:szCs w:val="22"/>
              </w:rPr>
              <w:t>第３号様式</w:t>
            </w:r>
            <w:r w:rsidR="002245FB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  <w:szCs w:val="22"/>
              </w:rPr>
              <w:t>「</w:t>
            </w:r>
            <w:r w:rsidR="00A05666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  <w:szCs w:val="22"/>
              </w:rPr>
              <w:t>事業スケジュール</w:t>
            </w:r>
            <w:r w:rsidR="002245FB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  <w:szCs w:val="22"/>
              </w:rPr>
              <w:t>」</w:t>
            </w:r>
            <w:r w:rsidR="00702EF6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  <w:szCs w:val="22"/>
              </w:rPr>
              <w:t>のとおり</w:t>
            </w:r>
          </w:p>
        </w:tc>
      </w:tr>
      <w:tr w:rsidR="00F85492" w:rsidRPr="004E057C" w14:paraId="0DD7717E" w14:textId="77777777" w:rsidTr="00883587">
        <w:trPr>
          <w:trHeight w:val="405"/>
        </w:trPr>
        <w:tc>
          <w:tcPr>
            <w:tcW w:w="3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60F740B" w14:textId="027B36A0" w:rsidR="002245FB" w:rsidRPr="004E057C" w:rsidRDefault="00F85492" w:rsidP="007F5A12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cs="ＭＳ Ｐゴシック" w:hint="eastAsia"/>
                <w:b/>
                <w:bCs/>
                <w:color w:val="000000"/>
                <w:kern w:val="0"/>
                <w:sz w:val="22"/>
                <w:szCs w:val="22"/>
              </w:rPr>
              <w:t>経費の見積</w:t>
            </w:r>
          </w:p>
        </w:tc>
        <w:tc>
          <w:tcPr>
            <w:tcW w:w="5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E2EFD9" w:fill="FCE4D6"/>
            <w:vAlign w:val="center"/>
          </w:tcPr>
          <w:p w14:paraId="59E3A901" w14:textId="671B5E62" w:rsidR="00F85492" w:rsidRPr="004E057C" w:rsidRDefault="00883587" w:rsidP="00F85492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  <w:szCs w:val="22"/>
              </w:rPr>
              <w:t>第4号様式</w:t>
            </w:r>
            <w:r w:rsidR="002245FB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  <w:szCs w:val="22"/>
              </w:rPr>
              <w:t>「</w:t>
            </w:r>
            <w:r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  <w:szCs w:val="22"/>
              </w:rPr>
              <w:t>対象経費</w:t>
            </w:r>
            <w:r w:rsidRPr="00883587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  <w:szCs w:val="22"/>
              </w:rPr>
              <w:t>予算書</w:t>
            </w:r>
            <w:r w:rsidR="002245FB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  <w:szCs w:val="22"/>
              </w:rPr>
              <w:t>」</w:t>
            </w:r>
            <w:r w:rsidR="00F85492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  <w:szCs w:val="22"/>
              </w:rPr>
              <w:t>のとおり</w:t>
            </w:r>
          </w:p>
        </w:tc>
      </w:tr>
      <w:tr w:rsidR="006A116F" w:rsidRPr="004E057C" w14:paraId="3AF1B2CD" w14:textId="77777777" w:rsidTr="00883587">
        <w:trPr>
          <w:trHeight w:val="1126"/>
        </w:trPr>
        <w:tc>
          <w:tcPr>
            <w:tcW w:w="3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93236DE" w14:textId="06A64789" w:rsidR="002245FB" w:rsidRPr="007F5A12" w:rsidRDefault="006A116F" w:rsidP="007F5A12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bCs/>
                <w:kern w:val="0"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cs="ＭＳ Ｐゴシック" w:hint="eastAsia"/>
                <w:b/>
                <w:bCs/>
                <w:kern w:val="0"/>
                <w:sz w:val="22"/>
                <w:szCs w:val="22"/>
              </w:rPr>
              <w:lastRenderedPageBreak/>
              <w:t>事業の目標</w:t>
            </w:r>
          </w:p>
        </w:tc>
        <w:tc>
          <w:tcPr>
            <w:tcW w:w="5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E2EFD9" w:fill="FCE4D6"/>
            <w:vAlign w:val="center"/>
          </w:tcPr>
          <w:p w14:paraId="766FD2AA" w14:textId="3B0B4FB4" w:rsidR="00554E44" w:rsidRPr="004E057C" w:rsidRDefault="00554E44" w:rsidP="00554E44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0E1D93" w:rsidRPr="004E057C" w14:paraId="6C15BCC7" w14:textId="77777777" w:rsidTr="00883587">
        <w:trPr>
          <w:trHeight w:val="1269"/>
        </w:trPr>
        <w:tc>
          <w:tcPr>
            <w:tcW w:w="3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30954C0" w14:textId="31FD3D95" w:rsidR="000E1D93" w:rsidRPr="004E057C" w:rsidRDefault="000E1D93" w:rsidP="00554E44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cs="ＭＳ Ｐゴシック" w:hint="eastAsia"/>
                <w:b/>
                <w:bCs/>
                <w:color w:val="000000"/>
                <w:kern w:val="0"/>
                <w:sz w:val="22"/>
                <w:szCs w:val="22"/>
              </w:rPr>
              <w:t>事業の</w:t>
            </w:r>
            <w:r w:rsidR="00965E22">
              <w:rPr>
                <w:rFonts w:ascii="BIZ UDPゴシック" w:eastAsia="BIZ UDPゴシック" w:hAnsi="BIZ UDPゴシック" w:cs="ＭＳ Ｐゴシック" w:hint="eastAsia"/>
                <w:b/>
                <w:bCs/>
                <w:color w:val="000000"/>
                <w:kern w:val="0"/>
                <w:sz w:val="22"/>
                <w:szCs w:val="22"/>
              </w:rPr>
              <w:t>持続性・将来性</w:t>
            </w:r>
          </w:p>
        </w:tc>
        <w:tc>
          <w:tcPr>
            <w:tcW w:w="5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E2EFD9" w:fill="FCE4D6"/>
            <w:vAlign w:val="center"/>
          </w:tcPr>
          <w:p w14:paraId="28053D84" w14:textId="3412F816" w:rsidR="000E1D93" w:rsidRPr="004E057C" w:rsidRDefault="000E1D93" w:rsidP="007F5A12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  <w:szCs w:val="22"/>
              </w:rPr>
            </w:pPr>
          </w:p>
        </w:tc>
      </w:tr>
    </w:tbl>
    <w:p w14:paraId="129AEB5A" w14:textId="2D49C608" w:rsidR="001410A9" w:rsidRPr="001410A9" w:rsidRDefault="001410A9" w:rsidP="00D068F0">
      <w:pPr>
        <w:ind w:left="201" w:hangingChars="100" w:hanging="201"/>
        <w:jc w:val="left"/>
        <w:rPr>
          <w:rFonts w:ascii="ＭＳ Ｐゴシック" w:eastAsia="ＭＳ Ｐゴシック" w:hAnsi="ＭＳ Ｐゴシック"/>
          <w:b/>
          <w:sz w:val="20"/>
        </w:rPr>
      </w:pPr>
      <w:r w:rsidRPr="001410A9">
        <w:rPr>
          <w:rFonts w:ascii="ＭＳ Ｐゴシック" w:eastAsia="ＭＳ Ｐゴシック" w:hAnsi="ＭＳ Ｐゴシック" w:hint="eastAsia"/>
          <w:b/>
          <w:sz w:val="20"/>
        </w:rPr>
        <w:t>※　区切り線は目安です。記載欄内で上下に移動させて、各項目の文字数を調整することは可能です。</w:t>
      </w:r>
    </w:p>
    <w:p w14:paraId="21AE4480" w14:textId="5664E60E" w:rsidR="004E057C" w:rsidRPr="001410A9" w:rsidRDefault="001410A9" w:rsidP="00D068F0">
      <w:pPr>
        <w:ind w:left="201" w:hangingChars="100" w:hanging="201"/>
        <w:jc w:val="left"/>
        <w:rPr>
          <w:rFonts w:ascii="ＭＳ Ｐゴシック" w:eastAsia="ＭＳ Ｐゴシック" w:hAnsi="ＭＳ Ｐゴシック"/>
          <w:b/>
          <w:sz w:val="20"/>
        </w:rPr>
      </w:pPr>
      <w:r w:rsidRPr="001410A9">
        <w:rPr>
          <w:rFonts w:ascii="ＭＳ Ｐゴシック" w:eastAsia="ＭＳ Ｐゴシック" w:hAnsi="ＭＳ Ｐゴシック" w:hint="eastAsia"/>
          <w:b/>
          <w:sz w:val="20"/>
        </w:rPr>
        <w:t>※</w:t>
      </w:r>
      <w:r w:rsidR="000E1D93" w:rsidRPr="001410A9">
        <w:rPr>
          <w:rFonts w:ascii="ＭＳ Ｐゴシック" w:eastAsia="ＭＳ Ｐゴシック" w:hAnsi="ＭＳ Ｐゴシック" w:hint="eastAsia"/>
          <w:b/>
          <w:sz w:val="20"/>
        </w:rPr>
        <w:t xml:space="preserve">　枚数制限はありませんが、明瞭かつ具体的に、写真や図等も引用し記載してください。また、提出するファイルに参考資料を追加することも可能です。</w:t>
      </w:r>
    </w:p>
    <w:sectPr w:rsidR="004E057C" w:rsidRPr="001410A9" w:rsidSect="00554E44">
      <w:footerReference w:type="default" r:id="rId7"/>
      <w:pgSz w:w="11906" w:h="16838" w:code="9"/>
      <w:pgMar w:top="1701" w:right="1418" w:bottom="1701" w:left="1418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9690DC" w14:textId="77777777" w:rsidR="001439A9" w:rsidRDefault="001439A9">
      <w:r>
        <w:separator/>
      </w:r>
    </w:p>
  </w:endnote>
  <w:endnote w:type="continuationSeparator" w:id="0">
    <w:p w14:paraId="382AFE33" w14:textId="77777777" w:rsidR="001439A9" w:rsidRDefault="001439A9">
      <w:r>
        <w:continuationSeparator/>
      </w:r>
    </w:p>
  </w:endnote>
  <w:endnote w:type="continuationNotice" w:id="1">
    <w:p w14:paraId="56FDD965" w14:textId="77777777" w:rsidR="001439A9" w:rsidRDefault="001439A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ゴシックBIZ UDPゴシック">
    <w:altName w:val="游ゴシック"/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06491720"/>
      <w:docPartObj>
        <w:docPartGallery w:val="Page Numbers (Bottom of Page)"/>
        <w:docPartUnique/>
      </w:docPartObj>
    </w:sdtPr>
    <w:sdtContent>
      <w:p w14:paraId="7EB89565" w14:textId="4A5A2975" w:rsidR="00C17611" w:rsidRDefault="00DB4635">
        <w:pPr>
          <w:pStyle w:val="ae"/>
          <w:jc w:val="center"/>
        </w:pPr>
        <w:r>
          <w:rPr>
            <w:rFonts w:hint="eastAsia"/>
          </w:rPr>
          <w:fldChar w:fldCharType="begin"/>
        </w:r>
        <w:r>
          <w:rPr>
            <w:rFonts w:hint="eastAsia"/>
          </w:rPr>
          <w:instrText xml:space="preserve">PAGE  \* MERGEFORMAT </w:instrText>
        </w:r>
        <w:r>
          <w:rPr>
            <w:rFonts w:hint="eastAsia"/>
          </w:rPr>
          <w:fldChar w:fldCharType="separate"/>
        </w:r>
        <w:r w:rsidR="00BF298B">
          <w:rPr>
            <w:noProof/>
          </w:rPr>
          <w:t>6</w:t>
        </w:r>
        <w:r>
          <w:rPr>
            <w:rFonts w:hint="eastAsia"/>
          </w:rPr>
          <w:fldChar w:fldCharType="end"/>
        </w:r>
      </w:p>
    </w:sdtContent>
  </w:sdt>
  <w:p w14:paraId="0A484878" w14:textId="77777777" w:rsidR="00C17611" w:rsidRDefault="00C17611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4FA004" w14:textId="77777777" w:rsidR="001439A9" w:rsidRDefault="001439A9">
      <w:r>
        <w:separator/>
      </w:r>
    </w:p>
  </w:footnote>
  <w:footnote w:type="continuationSeparator" w:id="0">
    <w:p w14:paraId="5C9A4B71" w14:textId="77777777" w:rsidR="001439A9" w:rsidRDefault="001439A9">
      <w:r>
        <w:continuationSeparator/>
      </w:r>
    </w:p>
  </w:footnote>
  <w:footnote w:type="continuationNotice" w:id="1">
    <w:p w14:paraId="75DB147C" w14:textId="77777777" w:rsidR="001439A9" w:rsidRDefault="001439A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4128FB10"/>
    <w:lvl w:ilvl="0" w:tplc="B51C969E">
      <w:numFmt w:val="bullet"/>
      <w:lvlText w:val="○"/>
      <w:lvlJc w:val="left"/>
      <w:pPr>
        <w:ind w:left="845" w:hanging="420"/>
      </w:pPr>
      <w:rPr>
        <w:rFonts w:ascii="ＭＳ ゴシック" w:eastAsia="ＭＳ ゴシック" w:hAnsi="ＭＳ ゴシック" w:hint="eastAsia"/>
      </w:rPr>
    </w:lvl>
    <w:lvl w:ilvl="1" w:tplc="0409000B">
      <w:numFmt w:val="bullet"/>
      <w:lvlText w:val=""/>
      <w:lvlJc w:val="left"/>
      <w:pPr>
        <w:ind w:left="1265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685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525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945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785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hybridMultilevel"/>
    <w:tmpl w:val="29E8EF40"/>
    <w:lvl w:ilvl="0" w:tplc="04090011">
      <w:start w:val="1"/>
      <w:numFmt w:val="decimalEnclosedCircle"/>
      <w:lvlText w:val="%1"/>
      <w:lvlJc w:val="left"/>
      <w:pPr>
        <w:ind w:left="420" w:hanging="420"/>
      </w:pPr>
      <w:rPr>
        <w:rFonts w:hint="eastAsia"/>
        <w:sz w:val="18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0000003"/>
    <w:multiLevelType w:val="hybridMultilevel"/>
    <w:tmpl w:val="29E8EF40"/>
    <w:lvl w:ilvl="0" w:tplc="04090011">
      <w:start w:val="1"/>
      <w:numFmt w:val="decimalEnclosedCircle"/>
      <w:lvlText w:val="%1"/>
      <w:lvlJc w:val="left"/>
      <w:pPr>
        <w:ind w:left="420" w:hanging="420"/>
      </w:pPr>
      <w:rPr>
        <w:rFonts w:hint="eastAsia"/>
        <w:sz w:val="18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0000004"/>
    <w:multiLevelType w:val="hybridMultilevel"/>
    <w:tmpl w:val="29E8EF40"/>
    <w:lvl w:ilvl="0" w:tplc="04090011">
      <w:start w:val="1"/>
      <w:numFmt w:val="decimalEnclosedCircle"/>
      <w:lvlText w:val="%1"/>
      <w:lvlJc w:val="left"/>
      <w:pPr>
        <w:ind w:left="420" w:hanging="420"/>
      </w:pPr>
      <w:rPr>
        <w:rFonts w:hint="eastAsia"/>
        <w:sz w:val="18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0000005"/>
    <w:multiLevelType w:val="hybridMultilevel"/>
    <w:tmpl w:val="29E8EF40"/>
    <w:lvl w:ilvl="0" w:tplc="04090011">
      <w:start w:val="1"/>
      <w:numFmt w:val="decimalEnclosedCircle"/>
      <w:lvlText w:val="%1"/>
      <w:lvlJc w:val="left"/>
      <w:pPr>
        <w:ind w:left="420" w:hanging="420"/>
      </w:pPr>
      <w:rPr>
        <w:rFonts w:hint="eastAsia"/>
        <w:sz w:val="18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00000006"/>
    <w:multiLevelType w:val="hybridMultilevel"/>
    <w:tmpl w:val="3B405B4E"/>
    <w:lvl w:ilvl="0" w:tplc="330E161C">
      <w:numFmt w:val="bullet"/>
      <w:lvlText w:val="○"/>
      <w:lvlJc w:val="left"/>
      <w:pPr>
        <w:ind w:left="420" w:hanging="420"/>
      </w:pPr>
      <w:rPr>
        <w:rFonts w:ascii="ＭＳ ゴシック" w:eastAsia="ＭＳ ゴシック" w:hAnsi="ＭＳ ゴシック" w:hint="eastAsia"/>
        <w:color w:val="auto"/>
        <w:lang w:val="en-US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09065181"/>
    <w:multiLevelType w:val="hybridMultilevel"/>
    <w:tmpl w:val="FDC869D8"/>
    <w:lvl w:ilvl="0" w:tplc="75A26458">
      <w:start w:val="1"/>
      <w:numFmt w:val="aiueoFullWidth"/>
      <w:lvlText w:val="（%1）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0EA207F5"/>
    <w:multiLevelType w:val="hybridMultilevel"/>
    <w:tmpl w:val="EA30B1B0"/>
    <w:lvl w:ilvl="0" w:tplc="1C64A4A0">
      <w:start w:val="1"/>
      <w:numFmt w:val="aiueoFullWidth"/>
      <w:lvlText w:val="(%1)"/>
      <w:lvlJc w:val="left"/>
      <w:pPr>
        <w:ind w:left="420" w:hanging="420"/>
      </w:pPr>
      <w:rPr>
        <w:rFonts w:hint="eastAsia"/>
        <w:sz w:val="18"/>
      </w:rPr>
    </w:lvl>
    <w:lvl w:ilvl="1" w:tplc="FFFFFFFF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FFFFFFF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FFFFFFF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FFFFFFF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FFFFFFF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FFFFFFF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317621A"/>
    <w:multiLevelType w:val="hybridMultilevel"/>
    <w:tmpl w:val="43C42128"/>
    <w:lvl w:ilvl="0" w:tplc="AF8E5416">
      <w:start w:val="1"/>
      <w:numFmt w:val="aiueoFullWidth"/>
      <w:lvlText w:val="（%1）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C5D2BCC"/>
    <w:multiLevelType w:val="hybridMultilevel"/>
    <w:tmpl w:val="E3A26AEE"/>
    <w:lvl w:ilvl="0" w:tplc="1C64A4A0">
      <w:start w:val="1"/>
      <w:numFmt w:val="aiueoFullWidth"/>
      <w:lvlText w:val="(%1)"/>
      <w:lvlJc w:val="left"/>
      <w:pPr>
        <w:ind w:left="420" w:hanging="420"/>
      </w:pPr>
      <w:rPr>
        <w:rFonts w:hint="eastAsia"/>
        <w:sz w:val="18"/>
      </w:rPr>
    </w:lvl>
    <w:lvl w:ilvl="1" w:tplc="FFFFFFFF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FFFFFFF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FFFFFFF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FFFFFFF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FFFFFFF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FFFFFFF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30487B36"/>
    <w:multiLevelType w:val="hybridMultilevel"/>
    <w:tmpl w:val="D91205E0"/>
    <w:lvl w:ilvl="0" w:tplc="8C984678">
      <w:start w:val="1"/>
      <w:numFmt w:val="aiueoFullWidth"/>
      <w:lvlText w:val="（%1）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4CD5C4D"/>
    <w:multiLevelType w:val="hybridMultilevel"/>
    <w:tmpl w:val="1B481554"/>
    <w:lvl w:ilvl="0" w:tplc="52E0D47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3C570917"/>
    <w:multiLevelType w:val="hybridMultilevel"/>
    <w:tmpl w:val="E394559E"/>
    <w:lvl w:ilvl="0" w:tplc="1C64A4A0">
      <w:start w:val="1"/>
      <w:numFmt w:val="aiueoFullWidth"/>
      <w:lvlText w:val="(%1)"/>
      <w:lvlJc w:val="left"/>
      <w:pPr>
        <w:ind w:left="420" w:hanging="420"/>
      </w:pPr>
      <w:rPr>
        <w:rFonts w:hint="eastAsia"/>
        <w:sz w:val="18"/>
      </w:rPr>
    </w:lvl>
    <w:lvl w:ilvl="1" w:tplc="FFFFFFFF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FFFFFFF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FFFFFFF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FFFFFFF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FFFFFFF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FFFFFFF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53BF1538"/>
    <w:multiLevelType w:val="hybridMultilevel"/>
    <w:tmpl w:val="5FA6DBE6"/>
    <w:lvl w:ilvl="0" w:tplc="F1A8661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65611078"/>
    <w:multiLevelType w:val="hybridMultilevel"/>
    <w:tmpl w:val="8B025934"/>
    <w:lvl w:ilvl="0" w:tplc="3B3A9F44">
      <w:start w:val="1"/>
      <w:numFmt w:val="aiueoFullWidth"/>
      <w:lvlText w:val="（%1）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706E75CF"/>
    <w:multiLevelType w:val="hybridMultilevel"/>
    <w:tmpl w:val="D3C81BE2"/>
    <w:lvl w:ilvl="0" w:tplc="FFFFFFFF">
      <w:start w:val="1"/>
      <w:numFmt w:val="irohaFullWidth"/>
      <w:lvlText w:val="（%1）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7D0B6665"/>
    <w:multiLevelType w:val="hybridMultilevel"/>
    <w:tmpl w:val="2558F9F0"/>
    <w:lvl w:ilvl="0" w:tplc="A3D4A2F6">
      <w:start w:val="1"/>
      <w:numFmt w:val="aiueoFullWidth"/>
      <w:lvlText w:val="（%1）"/>
      <w:lvlJc w:val="left"/>
      <w:pPr>
        <w:ind w:left="460" w:hanging="4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7E0020BB"/>
    <w:multiLevelType w:val="hybridMultilevel"/>
    <w:tmpl w:val="D3C81BE2"/>
    <w:lvl w:ilvl="0" w:tplc="5686D5B4">
      <w:start w:val="1"/>
      <w:numFmt w:val="irohaFullWidth"/>
      <w:lvlText w:val="（%1）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944875183">
    <w:abstractNumId w:val="0"/>
  </w:num>
  <w:num w:numId="2" w16cid:durableId="1794179173">
    <w:abstractNumId w:val="1"/>
  </w:num>
  <w:num w:numId="3" w16cid:durableId="1500735119">
    <w:abstractNumId w:val="2"/>
  </w:num>
  <w:num w:numId="4" w16cid:durableId="945045341">
    <w:abstractNumId w:val="3"/>
  </w:num>
  <w:num w:numId="5" w16cid:durableId="835536372">
    <w:abstractNumId w:val="4"/>
  </w:num>
  <w:num w:numId="6" w16cid:durableId="1900894755">
    <w:abstractNumId w:val="5"/>
  </w:num>
  <w:num w:numId="7" w16cid:durableId="638727796">
    <w:abstractNumId w:val="7"/>
  </w:num>
  <w:num w:numId="8" w16cid:durableId="291787370">
    <w:abstractNumId w:val="9"/>
  </w:num>
  <w:num w:numId="9" w16cid:durableId="945235819">
    <w:abstractNumId w:val="12"/>
  </w:num>
  <w:num w:numId="10" w16cid:durableId="211967633">
    <w:abstractNumId w:val="13"/>
  </w:num>
  <w:num w:numId="11" w16cid:durableId="1718236676">
    <w:abstractNumId w:val="16"/>
  </w:num>
  <w:num w:numId="12" w16cid:durableId="201796213">
    <w:abstractNumId w:val="17"/>
  </w:num>
  <w:num w:numId="13" w16cid:durableId="461459072">
    <w:abstractNumId w:val="15"/>
  </w:num>
  <w:num w:numId="14" w16cid:durableId="1989817699">
    <w:abstractNumId w:val="10"/>
  </w:num>
  <w:num w:numId="15" w16cid:durableId="417409678">
    <w:abstractNumId w:val="6"/>
  </w:num>
  <w:num w:numId="16" w16cid:durableId="1427312821">
    <w:abstractNumId w:val="8"/>
  </w:num>
  <w:num w:numId="17" w16cid:durableId="1059401968">
    <w:abstractNumId w:val="11"/>
  </w:num>
  <w:num w:numId="18" w16cid:durableId="21367486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611"/>
    <w:rsid w:val="000032C4"/>
    <w:rsid w:val="00016AAF"/>
    <w:rsid w:val="00024CE4"/>
    <w:rsid w:val="000305B7"/>
    <w:rsid w:val="00030AAB"/>
    <w:rsid w:val="00032555"/>
    <w:rsid w:val="00044BFE"/>
    <w:rsid w:val="000479CB"/>
    <w:rsid w:val="0005069E"/>
    <w:rsid w:val="000511D2"/>
    <w:rsid w:val="0005493D"/>
    <w:rsid w:val="00063166"/>
    <w:rsid w:val="0006506F"/>
    <w:rsid w:val="000667E6"/>
    <w:rsid w:val="00067BD5"/>
    <w:rsid w:val="0007166D"/>
    <w:rsid w:val="00071DF7"/>
    <w:rsid w:val="00073C33"/>
    <w:rsid w:val="00082016"/>
    <w:rsid w:val="00084A43"/>
    <w:rsid w:val="000872C1"/>
    <w:rsid w:val="000879F0"/>
    <w:rsid w:val="000931BF"/>
    <w:rsid w:val="000A2839"/>
    <w:rsid w:val="000A6DFA"/>
    <w:rsid w:val="000B02CA"/>
    <w:rsid w:val="000B2DE7"/>
    <w:rsid w:val="000B2E4C"/>
    <w:rsid w:val="000B71C3"/>
    <w:rsid w:val="000C001A"/>
    <w:rsid w:val="000C5A77"/>
    <w:rsid w:val="000D29CA"/>
    <w:rsid w:val="000D36EB"/>
    <w:rsid w:val="000D3CFB"/>
    <w:rsid w:val="000D3EDF"/>
    <w:rsid w:val="000D43F7"/>
    <w:rsid w:val="000D5B29"/>
    <w:rsid w:val="000E1D93"/>
    <w:rsid w:val="000E5D44"/>
    <w:rsid w:val="000E7980"/>
    <w:rsid w:val="000F534D"/>
    <w:rsid w:val="00107D73"/>
    <w:rsid w:val="001127FD"/>
    <w:rsid w:val="00120E5C"/>
    <w:rsid w:val="00120EFF"/>
    <w:rsid w:val="00124444"/>
    <w:rsid w:val="00134280"/>
    <w:rsid w:val="001410A9"/>
    <w:rsid w:val="001439A9"/>
    <w:rsid w:val="00154226"/>
    <w:rsid w:val="0016333F"/>
    <w:rsid w:val="001640E0"/>
    <w:rsid w:val="00164642"/>
    <w:rsid w:val="00166DFF"/>
    <w:rsid w:val="00173CA5"/>
    <w:rsid w:val="0017424A"/>
    <w:rsid w:val="00187185"/>
    <w:rsid w:val="001B1003"/>
    <w:rsid w:val="001B1C82"/>
    <w:rsid w:val="001D72A5"/>
    <w:rsid w:val="001D7EE6"/>
    <w:rsid w:val="001E12F7"/>
    <w:rsid w:val="001E42BC"/>
    <w:rsid w:val="001F4F30"/>
    <w:rsid w:val="002011F9"/>
    <w:rsid w:val="00205BE6"/>
    <w:rsid w:val="00211D56"/>
    <w:rsid w:val="0021275E"/>
    <w:rsid w:val="00216061"/>
    <w:rsid w:val="00217205"/>
    <w:rsid w:val="0022032D"/>
    <w:rsid w:val="00220426"/>
    <w:rsid w:val="00220A89"/>
    <w:rsid w:val="0022392C"/>
    <w:rsid w:val="002245FB"/>
    <w:rsid w:val="0023018E"/>
    <w:rsid w:val="00233698"/>
    <w:rsid w:val="00233CBF"/>
    <w:rsid w:val="002475B2"/>
    <w:rsid w:val="00263B28"/>
    <w:rsid w:val="00266B60"/>
    <w:rsid w:val="00266D66"/>
    <w:rsid w:val="00280B46"/>
    <w:rsid w:val="002827B7"/>
    <w:rsid w:val="002857BD"/>
    <w:rsid w:val="0029324D"/>
    <w:rsid w:val="00294241"/>
    <w:rsid w:val="002949F8"/>
    <w:rsid w:val="002954DC"/>
    <w:rsid w:val="002975EF"/>
    <w:rsid w:val="00297A43"/>
    <w:rsid w:val="002B18D7"/>
    <w:rsid w:val="002C287F"/>
    <w:rsid w:val="002D1672"/>
    <w:rsid w:val="002D39D6"/>
    <w:rsid w:val="002E08B1"/>
    <w:rsid w:val="002E3E3C"/>
    <w:rsid w:val="002E420C"/>
    <w:rsid w:val="002F0F28"/>
    <w:rsid w:val="002F3B32"/>
    <w:rsid w:val="002F47A5"/>
    <w:rsid w:val="002F6E74"/>
    <w:rsid w:val="00301807"/>
    <w:rsid w:val="00306E4B"/>
    <w:rsid w:val="00325B9F"/>
    <w:rsid w:val="00327403"/>
    <w:rsid w:val="00333BF2"/>
    <w:rsid w:val="003348B2"/>
    <w:rsid w:val="003356C3"/>
    <w:rsid w:val="00336FA1"/>
    <w:rsid w:val="003421F2"/>
    <w:rsid w:val="0034298B"/>
    <w:rsid w:val="00343346"/>
    <w:rsid w:val="00345448"/>
    <w:rsid w:val="003469EF"/>
    <w:rsid w:val="0035704E"/>
    <w:rsid w:val="00363ABE"/>
    <w:rsid w:val="00363C95"/>
    <w:rsid w:val="0036525C"/>
    <w:rsid w:val="00366008"/>
    <w:rsid w:val="0037233F"/>
    <w:rsid w:val="00383A67"/>
    <w:rsid w:val="00383D6B"/>
    <w:rsid w:val="00385175"/>
    <w:rsid w:val="00386311"/>
    <w:rsid w:val="00392B6E"/>
    <w:rsid w:val="00395908"/>
    <w:rsid w:val="0039664B"/>
    <w:rsid w:val="003A57E4"/>
    <w:rsid w:val="003B0B7A"/>
    <w:rsid w:val="003B1724"/>
    <w:rsid w:val="003B262E"/>
    <w:rsid w:val="003C08C8"/>
    <w:rsid w:val="003C0D9C"/>
    <w:rsid w:val="003C2163"/>
    <w:rsid w:val="003C2934"/>
    <w:rsid w:val="003C4808"/>
    <w:rsid w:val="003D1A28"/>
    <w:rsid w:val="003D22FB"/>
    <w:rsid w:val="003D2390"/>
    <w:rsid w:val="003D3DB5"/>
    <w:rsid w:val="003E501B"/>
    <w:rsid w:val="003F44B4"/>
    <w:rsid w:val="003F5EA1"/>
    <w:rsid w:val="00400087"/>
    <w:rsid w:val="004039AC"/>
    <w:rsid w:val="00411657"/>
    <w:rsid w:val="00413BF3"/>
    <w:rsid w:val="00414C45"/>
    <w:rsid w:val="00414EAD"/>
    <w:rsid w:val="00422D17"/>
    <w:rsid w:val="004251B0"/>
    <w:rsid w:val="004259FA"/>
    <w:rsid w:val="00431F4A"/>
    <w:rsid w:val="00435A98"/>
    <w:rsid w:val="0044173E"/>
    <w:rsid w:val="00447E3D"/>
    <w:rsid w:val="00452510"/>
    <w:rsid w:val="00455B81"/>
    <w:rsid w:val="00461111"/>
    <w:rsid w:val="004674DF"/>
    <w:rsid w:val="00471A4C"/>
    <w:rsid w:val="00472C62"/>
    <w:rsid w:val="00482BB0"/>
    <w:rsid w:val="004911F3"/>
    <w:rsid w:val="004A0DFA"/>
    <w:rsid w:val="004B2050"/>
    <w:rsid w:val="004B2445"/>
    <w:rsid w:val="004B2C6C"/>
    <w:rsid w:val="004B7FE6"/>
    <w:rsid w:val="004C1659"/>
    <w:rsid w:val="004D1C03"/>
    <w:rsid w:val="004D2F25"/>
    <w:rsid w:val="004D5DE2"/>
    <w:rsid w:val="004E057C"/>
    <w:rsid w:val="004E0DB7"/>
    <w:rsid w:val="004E184D"/>
    <w:rsid w:val="004E478D"/>
    <w:rsid w:val="004E4E84"/>
    <w:rsid w:val="004F073F"/>
    <w:rsid w:val="005021DD"/>
    <w:rsid w:val="0050714C"/>
    <w:rsid w:val="0051367D"/>
    <w:rsid w:val="00513CDE"/>
    <w:rsid w:val="0051440D"/>
    <w:rsid w:val="00514D09"/>
    <w:rsid w:val="00516A06"/>
    <w:rsid w:val="0051787A"/>
    <w:rsid w:val="00525E07"/>
    <w:rsid w:val="005312EF"/>
    <w:rsid w:val="00532577"/>
    <w:rsid w:val="005332CC"/>
    <w:rsid w:val="005504E6"/>
    <w:rsid w:val="00554E44"/>
    <w:rsid w:val="0056012D"/>
    <w:rsid w:val="00561338"/>
    <w:rsid w:val="00563646"/>
    <w:rsid w:val="0056425B"/>
    <w:rsid w:val="005710F5"/>
    <w:rsid w:val="00581CB8"/>
    <w:rsid w:val="00586849"/>
    <w:rsid w:val="00586EA9"/>
    <w:rsid w:val="00592BEF"/>
    <w:rsid w:val="00596880"/>
    <w:rsid w:val="005A1D35"/>
    <w:rsid w:val="005A1E54"/>
    <w:rsid w:val="005A3378"/>
    <w:rsid w:val="005A358B"/>
    <w:rsid w:val="005A3E52"/>
    <w:rsid w:val="005B071E"/>
    <w:rsid w:val="005C15FB"/>
    <w:rsid w:val="005C4F72"/>
    <w:rsid w:val="005C7E40"/>
    <w:rsid w:val="005D0EC4"/>
    <w:rsid w:val="005F784A"/>
    <w:rsid w:val="00602D5E"/>
    <w:rsid w:val="00603A07"/>
    <w:rsid w:val="006051B7"/>
    <w:rsid w:val="00614992"/>
    <w:rsid w:val="006222F3"/>
    <w:rsid w:val="0062509F"/>
    <w:rsid w:val="006250D3"/>
    <w:rsid w:val="00640D26"/>
    <w:rsid w:val="006443C3"/>
    <w:rsid w:val="006458D7"/>
    <w:rsid w:val="0064766B"/>
    <w:rsid w:val="00663EB6"/>
    <w:rsid w:val="00671050"/>
    <w:rsid w:val="0067487C"/>
    <w:rsid w:val="00674FE9"/>
    <w:rsid w:val="00692882"/>
    <w:rsid w:val="00693CAF"/>
    <w:rsid w:val="00697ACC"/>
    <w:rsid w:val="00697E91"/>
    <w:rsid w:val="00697F7D"/>
    <w:rsid w:val="006A116F"/>
    <w:rsid w:val="006B3A8E"/>
    <w:rsid w:val="006B4DC6"/>
    <w:rsid w:val="006B5917"/>
    <w:rsid w:val="006C1623"/>
    <w:rsid w:val="006D12CE"/>
    <w:rsid w:val="006D37FB"/>
    <w:rsid w:val="006D3804"/>
    <w:rsid w:val="006E0275"/>
    <w:rsid w:val="006E4E15"/>
    <w:rsid w:val="006F11C7"/>
    <w:rsid w:val="006F4648"/>
    <w:rsid w:val="006F5C73"/>
    <w:rsid w:val="007028A1"/>
    <w:rsid w:val="00702EF6"/>
    <w:rsid w:val="007041A4"/>
    <w:rsid w:val="00704572"/>
    <w:rsid w:val="007052E1"/>
    <w:rsid w:val="00722B10"/>
    <w:rsid w:val="00727082"/>
    <w:rsid w:val="007335CB"/>
    <w:rsid w:val="00736CD0"/>
    <w:rsid w:val="00741115"/>
    <w:rsid w:val="00742344"/>
    <w:rsid w:val="00744849"/>
    <w:rsid w:val="00750997"/>
    <w:rsid w:val="0075164A"/>
    <w:rsid w:val="00754E57"/>
    <w:rsid w:val="00756F28"/>
    <w:rsid w:val="00757D41"/>
    <w:rsid w:val="0076104C"/>
    <w:rsid w:val="00764D48"/>
    <w:rsid w:val="00776BF7"/>
    <w:rsid w:val="00787659"/>
    <w:rsid w:val="00790E09"/>
    <w:rsid w:val="0079262C"/>
    <w:rsid w:val="0079704F"/>
    <w:rsid w:val="007A190B"/>
    <w:rsid w:val="007A3338"/>
    <w:rsid w:val="007A77B2"/>
    <w:rsid w:val="007B05E0"/>
    <w:rsid w:val="007B553B"/>
    <w:rsid w:val="007B5C37"/>
    <w:rsid w:val="007B5F66"/>
    <w:rsid w:val="007B7F58"/>
    <w:rsid w:val="007C2901"/>
    <w:rsid w:val="007D14F2"/>
    <w:rsid w:val="007D3226"/>
    <w:rsid w:val="007D6800"/>
    <w:rsid w:val="007E4C23"/>
    <w:rsid w:val="007F03BC"/>
    <w:rsid w:val="007F2787"/>
    <w:rsid w:val="007F5A12"/>
    <w:rsid w:val="00800054"/>
    <w:rsid w:val="00806B7D"/>
    <w:rsid w:val="00810630"/>
    <w:rsid w:val="00810E34"/>
    <w:rsid w:val="008111C7"/>
    <w:rsid w:val="00813C49"/>
    <w:rsid w:val="00820F54"/>
    <w:rsid w:val="00825041"/>
    <w:rsid w:val="008261CF"/>
    <w:rsid w:val="008320B6"/>
    <w:rsid w:val="00833470"/>
    <w:rsid w:val="00841396"/>
    <w:rsid w:val="008469E0"/>
    <w:rsid w:val="008505FD"/>
    <w:rsid w:val="00863176"/>
    <w:rsid w:val="0086555D"/>
    <w:rsid w:val="00866476"/>
    <w:rsid w:val="00867318"/>
    <w:rsid w:val="00867C02"/>
    <w:rsid w:val="0087097F"/>
    <w:rsid w:val="00873D0C"/>
    <w:rsid w:val="00883587"/>
    <w:rsid w:val="008908DB"/>
    <w:rsid w:val="008A6CB5"/>
    <w:rsid w:val="008B2BF9"/>
    <w:rsid w:val="008C0441"/>
    <w:rsid w:val="008C1E5B"/>
    <w:rsid w:val="008C22CD"/>
    <w:rsid w:val="008C4DDA"/>
    <w:rsid w:val="008C5A77"/>
    <w:rsid w:val="008C6C10"/>
    <w:rsid w:val="008D4230"/>
    <w:rsid w:val="008D72B2"/>
    <w:rsid w:val="008E103C"/>
    <w:rsid w:val="008E43D5"/>
    <w:rsid w:val="008F2C24"/>
    <w:rsid w:val="00901C5C"/>
    <w:rsid w:val="009023C1"/>
    <w:rsid w:val="009128F6"/>
    <w:rsid w:val="00912E36"/>
    <w:rsid w:val="0091512F"/>
    <w:rsid w:val="009159F9"/>
    <w:rsid w:val="00922EDA"/>
    <w:rsid w:val="0092362A"/>
    <w:rsid w:val="00924D06"/>
    <w:rsid w:val="0092611C"/>
    <w:rsid w:val="009312D1"/>
    <w:rsid w:val="00933639"/>
    <w:rsid w:val="00947422"/>
    <w:rsid w:val="0096004A"/>
    <w:rsid w:val="00964B57"/>
    <w:rsid w:val="009650C5"/>
    <w:rsid w:val="00965E22"/>
    <w:rsid w:val="00973AF7"/>
    <w:rsid w:val="009776F7"/>
    <w:rsid w:val="009779F0"/>
    <w:rsid w:val="00985462"/>
    <w:rsid w:val="00985AD2"/>
    <w:rsid w:val="00987D53"/>
    <w:rsid w:val="0099578C"/>
    <w:rsid w:val="009A227D"/>
    <w:rsid w:val="009B1281"/>
    <w:rsid w:val="009B1440"/>
    <w:rsid w:val="009C46C5"/>
    <w:rsid w:val="009C7804"/>
    <w:rsid w:val="009D0242"/>
    <w:rsid w:val="009D0F6D"/>
    <w:rsid w:val="009D43E8"/>
    <w:rsid w:val="009E12C0"/>
    <w:rsid w:val="009E43A3"/>
    <w:rsid w:val="009E62FB"/>
    <w:rsid w:val="009F0918"/>
    <w:rsid w:val="009F0F73"/>
    <w:rsid w:val="00A029DF"/>
    <w:rsid w:val="00A05666"/>
    <w:rsid w:val="00A056D9"/>
    <w:rsid w:val="00A0613D"/>
    <w:rsid w:val="00A10CA9"/>
    <w:rsid w:val="00A10CEC"/>
    <w:rsid w:val="00A14045"/>
    <w:rsid w:val="00A21178"/>
    <w:rsid w:val="00A224F5"/>
    <w:rsid w:val="00A26919"/>
    <w:rsid w:val="00A3188B"/>
    <w:rsid w:val="00A31FB1"/>
    <w:rsid w:val="00A378F6"/>
    <w:rsid w:val="00A44E0A"/>
    <w:rsid w:val="00A60FF2"/>
    <w:rsid w:val="00A61D18"/>
    <w:rsid w:val="00A640FF"/>
    <w:rsid w:val="00A663DA"/>
    <w:rsid w:val="00A771F0"/>
    <w:rsid w:val="00A85646"/>
    <w:rsid w:val="00A93408"/>
    <w:rsid w:val="00AA47A0"/>
    <w:rsid w:val="00AA4A94"/>
    <w:rsid w:val="00AA6B35"/>
    <w:rsid w:val="00AB216F"/>
    <w:rsid w:val="00AB5584"/>
    <w:rsid w:val="00AD1056"/>
    <w:rsid w:val="00AD5A75"/>
    <w:rsid w:val="00AE03C3"/>
    <w:rsid w:val="00AE0EF0"/>
    <w:rsid w:val="00AE52EB"/>
    <w:rsid w:val="00AF1E90"/>
    <w:rsid w:val="00AF27B0"/>
    <w:rsid w:val="00AF64C9"/>
    <w:rsid w:val="00B0086C"/>
    <w:rsid w:val="00B039F4"/>
    <w:rsid w:val="00B04D47"/>
    <w:rsid w:val="00B06B8E"/>
    <w:rsid w:val="00B105FA"/>
    <w:rsid w:val="00B10658"/>
    <w:rsid w:val="00B1238D"/>
    <w:rsid w:val="00B1311E"/>
    <w:rsid w:val="00B14255"/>
    <w:rsid w:val="00B144C8"/>
    <w:rsid w:val="00B1643D"/>
    <w:rsid w:val="00B20F94"/>
    <w:rsid w:val="00B32497"/>
    <w:rsid w:val="00B402B9"/>
    <w:rsid w:val="00B43748"/>
    <w:rsid w:val="00B43993"/>
    <w:rsid w:val="00B4486D"/>
    <w:rsid w:val="00B50170"/>
    <w:rsid w:val="00B5163C"/>
    <w:rsid w:val="00B60123"/>
    <w:rsid w:val="00B60ADA"/>
    <w:rsid w:val="00B7001F"/>
    <w:rsid w:val="00B7032C"/>
    <w:rsid w:val="00B75E9C"/>
    <w:rsid w:val="00B83FCE"/>
    <w:rsid w:val="00B854FE"/>
    <w:rsid w:val="00B93041"/>
    <w:rsid w:val="00B94FEB"/>
    <w:rsid w:val="00B9527C"/>
    <w:rsid w:val="00B9574C"/>
    <w:rsid w:val="00BA71A4"/>
    <w:rsid w:val="00BB0816"/>
    <w:rsid w:val="00BB2D7D"/>
    <w:rsid w:val="00BB4EF0"/>
    <w:rsid w:val="00BB5A7E"/>
    <w:rsid w:val="00BC7D9F"/>
    <w:rsid w:val="00BD1E15"/>
    <w:rsid w:val="00BD5C8E"/>
    <w:rsid w:val="00BD7EEE"/>
    <w:rsid w:val="00BE17A5"/>
    <w:rsid w:val="00BE569A"/>
    <w:rsid w:val="00BE7DBC"/>
    <w:rsid w:val="00BF1D93"/>
    <w:rsid w:val="00BF298B"/>
    <w:rsid w:val="00C05272"/>
    <w:rsid w:val="00C105FF"/>
    <w:rsid w:val="00C1253F"/>
    <w:rsid w:val="00C17611"/>
    <w:rsid w:val="00C2552A"/>
    <w:rsid w:val="00C3120F"/>
    <w:rsid w:val="00C40DEC"/>
    <w:rsid w:val="00C43EE9"/>
    <w:rsid w:val="00C451D1"/>
    <w:rsid w:val="00C477A3"/>
    <w:rsid w:val="00C610BA"/>
    <w:rsid w:val="00C64052"/>
    <w:rsid w:val="00C65CD1"/>
    <w:rsid w:val="00C672F6"/>
    <w:rsid w:val="00C674C4"/>
    <w:rsid w:val="00C7121C"/>
    <w:rsid w:val="00C80A63"/>
    <w:rsid w:val="00C80E5A"/>
    <w:rsid w:val="00C82745"/>
    <w:rsid w:val="00C83FEA"/>
    <w:rsid w:val="00CA035D"/>
    <w:rsid w:val="00CA3DEC"/>
    <w:rsid w:val="00CA3EE7"/>
    <w:rsid w:val="00CC3A2A"/>
    <w:rsid w:val="00CC6E63"/>
    <w:rsid w:val="00CD226A"/>
    <w:rsid w:val="00CD6048"/>
    <w:rsid w:val="00CE002B"/>
    <w:rsid w:val="00CE556C"/>
    <w:rsid w:val="00CE716C"/>
    <w:rsid w:val="00CE7469"/>
    <w:rsid w:val="00CF0329"/>
    <w:rsid w:val="00CF43F9"/>
    <w:rsid w:val="00CF5520"/>
    <w:rsid w:val="00CF7D6C"/>
    <w:rsid w:val="00D013DF"/>
    <w:rsid w:val="00D05067"/>
    <w:rsid w:val="00D068F0"/>
    <w:rsid w:val="00D22E42"/>
    <w:rsid w:val="00D27778"/>
    <w:rsid w:val="00D30D36"/>
    <w:rsid w:val="00D31F30"/>
    <w:rsid w:val="00D330C8"/>
    <w:rsid w:val="00D44451"/>
    <w:rsid w:val="00D45B87"/>
    <w:rsid w:val="00D46F9E"/>
    <w:rsid w:val="00D47F7F"/>
    <w:rsid w:val="00D50A89"/>
    <w:rsid w:val="00D535A1"/>
    <w:rsid w:val="00D54A54"/>
    <w:rsid w:val="00D57EB5"/>
    <w:rsid w:val="00D6267C"/>
    <w:rsid w:val="00D83083"/>
    <w:rsid w:val="00D83FE7"/>
    <w:rsid w:val="00D845B5"/>
    <w:rsid w:val="00D95A88"/>
    <w:rsid w:val="00DA2116"/>
    <w:rsid w:val="00DA3E0E"/>
    <w:rsid w:val="00DA6ACC"/>
    <w:rsid w:val="00DA7B5A"/>
    <w:rsid w:val="00DB20AF"/>
    <w:rsid w:val="00DB4635"/>
    <w:rsid w:val="00DB70FB"/>
    <w:rsid w:val="00DB7D80"/>
    <w:rsid w:val="00DC004B"/>
    <w:rsid w:val="00DC31D2"/>
    <w:rsid w:val="00DC5B01"/>
    <w:rsid w:val="00DC7195"/>
    <w:rsid w:val="00DD01D0"/>
    <w:rsid w:val="00DE2DB4"/>
    <w:rsid w:val="00DF4451"/>
    <w:rsid w:val="00E00C6F"/>
    <w:rsid w:val="00E026FF"/>
    <w:rsid w:val="00E028B4"/>
    <w:rsid w:val="00E13AE4"/>
    <w:rsid w:val="00E1706D"/>
    <w:rsid w:val="00E21B04"/>
    <w:rsid w:val="00E236BE"/>
    <w:rsid w:val="00E25A57"/>
    <w:rsid w:val="00E25B43"/>
    <w:rsid w:val="00E30836"/>
    <w:rsid w:val="00E33A40"/>
    <w:rsid w:val="00E46B8E"/>
    <w:rsid w:val="00E47CEF"/>
    <w:rsid w:val="00E50890"/>
    <w:rsid w:val="00E50A11"/>
    <w:rsid w:val="00E56640"/>
    <w:rsid w:val="00E6043A"/>
    <w:rsid w:val="00E6751F"/>
    <w:rsid w:val="00E707D3"/>
    <w:rsid w:val="00E70819"/>
    <w:rsid w:val="00E718CC"/>
    <w:rsid w:val="00E73BF3"/>
    <w:rsid w:val="00E8178C"/>
    <w:rsid w:val="00E84856"/>
    <w:rsid w:val="00E85757"/>
    <w:rsid w:val="00E86908"/>
    <w:rsid w:val="00E87207"/>
    <w:rsid w:val="00E879F3"/>
    <w:rsid w:val="00E920AB"/>
    <w:rsid w:val="00E928BB"/>
    <w:rsid w:val="00E939DA"/>
    <w:rsid w:val="00E94BD6"/>
    <w:rsid w:val="00EA61C2"/>
    <w:rsid w:val="00EB158B"/>
    <w:rsid w:val="00EB6340"/>
    <w:rsid w:val="00EB6C42"/>
    <w:rsid w:val="00EC2D5E"/>
    <w:rsid w:val="00EC2E30"/>
    <w:rsid w:val="00EC55DB"/>
    <w:rsid w:val="00ED0E23"/>
    <w:rsid w:val="00EE4333"/>
    <w:rsid w:val="00EE47F8"/>
    <w:rsid w:val="00EF36FF"/>
    <w:rsid w:val="00EF3DB9"/>
    <w:rsid w:val="00EF56C3"/>
    <w:rsid w:val="00F00CDD"/>
    <w:rsid w:val="00F016B0"/>
    <w:rsid w:val="00F108FE"/>
    <w:rsid w:val="00F14C6C"/>
    <w:rsid w:val="00F153BA"/>
    <w:rsid w:val="00F168C4"/>
    <w:rsid w:val="00F31AB8"/>
    <w:rsid w:val="00F371F7"/>
    <w:rsid w:val="00F41251"/>
    <w:rsid w:val="00F44CED"/>
    <w:rsid w:val="00F476CB"/>
    <w:rsid w:val="00F502DF"/>
    <w:rsid w:val="00F51086"/>
    <w:rsid w:val="00F5119B"/>
    <w:rsid w:val="00F54A91"/>
    <w:rsid w:val="00F57984"/>
    <w:rsid w:val="00F63584"/>
    <w:rsid w:val="00F71EA6"/>
    <w:rsid w:val="00F73D97"/>
    <w:rsid w:val="00F75253"/>
    <w:rsid w:val="00F83B09"/>
    <w:rsid w:val="00F83EDB"/>
    <w:rsid w:val="00F83FD8"/>
    <w:rsid w:val="00F846FC"/>
    <w:rsid w:val="00F85492"/>
    <w:rsid w:val="00F90CC5"/>
    <w:rsid w:val="00FA1DFE"/>
    <w:rsid w:val="00FA2931"/>
    <w:rsid w:val="00FA41AE"/>
    <w:rsid w:val="00FA6756"/>
    <w:rsid w:val="00FB0D70"/>
    <w:rsid w:val="00FC266E"/>
    <w:rsid w:val="00FC519A"/>
    <w:rsid w:val="00FC7737"/>
    <w:rsid w:val="00FD30C9"/>
    <w:rsid w:val="00FD440D"/>
    <w:rsid w:val="00FD466A"/>
    <w:rsid w:val="00FE319E"/>
    <w:rsid w:val="00FE3477"/>
    <w:rsid w:val="00FE5534"/>
    <w:rsid w:val="00FF0065"/>
    <w:rsid w:val="00FF07A9"/>
    <w:rsid w:val="00FF363D"/>
    <w:rsid w:val="00FF5588"/>
    <w:rsid w:val="00FF6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18312B"/>
  <w15:chartTrackingRefBased/>
  <w15:docId w15:val="{8255316E-DC2A-448A-93F7-D80F4467D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51B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563C1" w:themeColor="hyperlink"/>
      <w:u w:val="single"/>
    </w:rPr>
  </w:style>
  <w:style w:type="paragraph" w:styleId="a4">
    <w:name w:val="List Paragraph"/>
    <w:basedOn w:val="a"/>
    <w:qFormat/>
    <w:pPr>
      <w:ind w:leftChars="400" w:left="840"/>
    </w:pPr>
  </w:style>
  <w:style w:type="character" w:styleId="a5">
    <w:name w:val="annotation reference"/>
    <w:basedOn w:val="a0"/>
    <w:semiHidden/>
    <w:rPr>
      <w:sz w:val="18"/>
    </w:rPr>
  </w:style>
  <w:style w:type="paragraph" w:styleId="a6">
    <w:name w:val="annotation text"/>
    <w:basedOn w:val="a"/>
    <w:link w:val="a7"/>
    <w:semiHidden/>
    <w:pPr>
      <w:jc w:val="left"/>
    </w:pPr>
  </w:style>
  <w:style w:type="character" w:customStyle="1" w:styleId="a7">
    <w:name w:val="コメント文字列 (文字)"/>
    <w:basedOn w:val="a0"/>
    <w:link w:val="a6"/>
  </w:style>
  <w:style w:type="paragraph" w:styleId="a8">
    <w:name w:val="annotation subject"/>
    <w:basedOn w:val="a6"/>
    <w:next w:val="a6"/>
    <w:link w:val="a9"/>
    <w:semiHidden/>
    <w:rPr>
      <w:b/>
    </w:rPr>
  </w:style>
  <w:style w:type="character" w:customStyle="1" w:styleId="a9">
    <w:name w:val="コメント内容 (文字)"/>
    <w:basedOn w:val="a7"/>
    <w:link w:val="a8"/>
    <w:rPr>
      <w:b/>
    </w:rPr>
  </w:style>
  <w:style w:type="paragraph" w:styleId="aa">
    <w:name w:val="Balloon Text"/>
    <w:basedOn w:val="a"/>
    <w:link w:val="ab"/>
    <w:semiHidden/>
    <w:rPr>
      <w:rFonts w:asciiTheme="majorHAnsi" w:eastAsiaTheme="majorEastAsia" w:hAnsiTheme="majorHAnsi"/>
      <w:sz w:val="18"/>
    </w:rPr>
  </w:style>
  <w:style w:type="character" w:customStyle="1" w:styleId="ab">
    <w:name w:val="吹き出し (文字)"/>
    <w:basedOn w:val="a0"/>
    <w:link w:val="aa"/>
    <w:rPr>
      <w:rFonts w:asciiTheme="majorHAnsi" w:eastAsiaTheme="majorEastAsia" w:hAnsiTheme="majorHAnsi"/>
      <w:sz w:val="18"/>
    </w:rPr>
  </w:style>
  <w:style w:type="paragraph" w:styleId="ac">
    <w:name w:val="header"/>
    <w:basedOn w:val="a"/>
    <w:link w:val="a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</w:style>
  <w:style w:type="paragraph" w:styleId="ae">
    <w:name w:val="footer"/>
    <w:basedOn w:val="a"/>
    <w:link w:val="af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</w:style>
  <w:style w:type="paragraph" w:styleId="af0">
    <w:name w:val="Revision"/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24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 Ｐゴシック" w:eastAsia="ＭＳ Ｐゴシック" w:hAnsi="ＭＳ Ｐゴシック"/>
      <w:color w:val="000000"/>
      <w:kern w:val="0"/>
      <w:sz w:val="24"/>
    </w:rPr>
  </w:style>
  <w:style w:type="paragraph" w:customStyle="1" w:styleId="af1">
    <w:name w:val="標準(太郎文書スタイル)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/>
      <w:color w:val="000000"/>
      <w:kern w:val="0"/>
    </w:rPr>
  </w:style>
  <w:style w:type="character" w:styleId="af2">
    <w:name w:val="footnote reference"/>
    <w:basedOn w:val="a0"/>
    <w:semiHidden/>
    <w:rPr>
      <w:vertAlign w:val="superscript"/>
    </w:rPr>
  </w:style>
  <w:style w:type="character" w:styleId="af3">
    <w:name w:val="endnote reference"/>
    <w:basedOn w:val="a0"/>
    <w:semiHidden/>
    <w:rPr>
      <w:vertAlign w:val="superscript"/>
    </w:rPr>
  </w:style>
  <w:style w:type="paragraph" w:customStyle="1" w:styleId="af4">
    <w:name w:val="※提案様式 注意書き"/>
    <w:basedOn w:val="a"/>
    <w:qFormat/>
    <w:pPr>
      <w:jc w:val="left"/>
    </w:pPr>
    <w:rPr>
      <w:rFonts w:ascii="Century" w:eastAsia="ＭＳ 明朝" w:hAnsi="Century"/>
      <w:i/>
      <w:color w:val="0070C0"/>
    </w:rPr>
  </w:style>
  <w:style w:type="table" w:styleId="af5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Unresolved Mention"/>
    <w:basedOn w:val="a0"/>
    <w:uiPriority w:val="99"/>
    <w:semiHidden/>
    <w:unhideWhenUsed/>
    <w:rsid w:val="00E879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1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49942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3361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620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27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5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3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志和　康弘 / shiwa yasuhiro</dc:creator>
  <cp:lastModifiedBy>area29</cp:lastModifiedBy>
  <cp:revision>18</cp:revision>
  <dcterms:created xsi:type="dcterms:W3CDTF">2026-03-10T04:09:00Z</dcterms:created>
  <dcterms:modified xsi:type="dcterms:W3CDTF">2026-07-30T00:44:00Z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0x0101004A369701D718A7408C05552793187062</vt:lpwstr>
  </property>
  <property fmtid="{D5CDD505-2E9C-101B-9397-08002B2CF9AE}" pid="3" name="MediaServiceImageTags">
    <vt:lpwstr/>
  </property>
</Properties>
</file>