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A8693" w14:textId="697EABF0" w:rsidR="00603A07" w:rsidRDefault="00A05666" w:rsidP="00603A07">
      <w:pPr>
        <w:widowControl/>
        <w:jc w:val="right"/>
        <w:rPr>
          <w:rFonts w:ascii="ＭＳ Ｐゴシック" w:eastAsia="ＭＳ Ｐゴシック" w:hAnsi="ＭＳ Ｐゴシック"/>
          <w:sz w:val="20"/>
          <w:bdr w:val="single" w:sz="4" w:space="0" w:color="auto"/>
        </w:rPr>
      </w:pPr>
      <w:r>
        <w:rPr>
          <w:rFonts w:ascii="ＭＳ Ｐゴシック" w:eastAsia="ＭＳ Ｐゴシック" w:hAnsi="ＭＳ Ｐゴシック" w:hint="eastAsia"/>
          <w:sz w:val="20"/>
          <w:bdr w:val="single" w:sz="4" w:space="0" w:color="auto"/>
        </w:rPr>
        <w:t>第２号</w:t>
      </w:r>
      <w:r w:rsidR="00DB4635">
        <w:rPr>
          <w:rFonts w:ascii="ＭＳ Ｐゴシック" w:eastAsia="ＭＳ Ｐゴシック" w:hAnsi="ＭＳ Ｐゴシック" w:hint="eastAsia"/>
          <w:sz w:val="20"/>
          <w:bdr w:val="single" w:sz="4" w:space="0" w:color="auto"/>
        </w:rPr>
        <w:t>様式</w:t>
      </w:r>
    </w:p>
    <w:p w14:paraId="5A7773D7" w14:textId="34FD7033" w:rsidR="00603A07" w:rsidRPr="002245FB" w:rsidRDefault="006D3804" w:rsidP="00461111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2245FB">
        <w:rPr>
          <w:rFonts w:ascii="ＭＳ ゴシック" w:eastAsia="ＭＳ ゴシック" w:hAnsi="ＭＳ ゴシック" w:hint="eastAsia"/>
          <w:b/>
          <w:bCs/>
          <w:spacing w:val="-3"/>
          <w:sz w:val="24"/>
          <w:szCs w:val="24"/>
        </w:rPr>
        <w:t>かながわ観光連携エリア推進事業</w:t>
      </w:r>
      <w:r w:rsidRPr="002245FB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（</w:t>
      </w:r>
      <w:r w:rsidR="002202EC">
        <w:rPr>
          <w:rFonts w:ascii="ＭＳ ゴシック" w:eastAsia="ＭＳ ゴシック" w:hAnsi="ＭＳ ゴシック" w:hint="eastAsia"/>
          <w:b/>
          <w:bCs/>
          <w:sz w:val="24"/>
          <w:szCs w:val="24"/>
        </w:rPr>
        <w:t>県央やまなみ</w:t>
      </w:r>
      <w:r w:rsidR="003D22FB" w:rsidRPr="003D22FB">
        <w:rPr>
          <w:rFonts w:ascii="ＭＳ ゴシック" w:eastAsia="ＭＳ ゴシック" w:hAnsi="ＭＳ ゴシック" w:hint="eastAsia"/>
          <w:b/>
          <w:bCs/>
          <w:sz w:val="24"/>
          <w:szCs w:val="24"/>
        </w:rPr>
        <w:t>エリア</w:t>
      </w:r>
      <w:r w:rsidRPr="002245FB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）</w:t>
      </w:r>
      <w:r w:rsidR="00233CBF">
        <w:rPr>
          <w:rFonts w:ascii="ＭＳ ゴシック" w:eastAsia="ＭＳ ゴシック" w:hAnsi="ＭＳ ゴシック" w:hint="eastAsia"/>
          <w:b/>
          <w:bCs/>
          <w:sz w:val="24"/>
          <w:szCs w:val="24"/>
        </w:rPr>
        <w:t>応募</w:t>
      </w:r>
      <w:r w:rsidR="00603A07" w:rsidRPr="002245FB">
        <w:rPr>
          <w:rFonts w:ascii="ＭＳ ゴシック" w:eastAsia="ＭＳ ゴシック" w:hAnsi="ＭＳ ゴシック" w:hint="eastAsia"/>
          <w:b/>
          <w:bCs/>
          <w:sz w:val="24"/>
          <w:szCs w:val="24"/>
        </w:rPr>
        <w:t>事業計画</w:t>
      </w:r>
      <w:r w:rsidR="00A05666" w:rsidRPr="002245FB">
        <w:rPr>
          <w:rFonts w:ascii="ＭＳ ゴシック" w:eastAsia="ＭＳ ゴシック" w:hAnsi="ＭＳ ゴシック" w:hint="eastAsia"/>
          <w:b/>
          <w:bCs/>
          <w:sz w:val="24"/>
          <w:szCs w:val="24"/>
        </w:rPr>
        <w:t>書</w:t>
      </w:r>
    </w:p>
    <w:tbl>
      <w:tblPr>
        <w:tblW w:w="893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2"/>
        <w:gridCol w:w="1136"/>
        <w:gridCol w:w="1276"/>
        <w:gridCol w:w="5814"/>
        <w:gridCol w:w="6"/>
      </w:tblGrid>
      <w:tr w:rsidR="004E057C" w:rsidRPr="004E057C" w14:paraId="0DABCBDF" w14:textId="77777777" w:rsidTr="00883587">
        <w:trPr>
          <w:trHeight w:val="552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6DBA4D8" w14:textId="0B5B5422" w:rsidR="004E057C" w:rsidRPr="004E057C" w:rsidRDefault="004E057C" w:rsidP="004E057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2"/>
                <w:szCs w:val="22"/>
              </w:rPr>
              <w:t>項目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CE4D6"/>
            <w:vAlign w:val="center"/>
          </w:tcPr>
          <w:p w14:paraId="634FF661" w14:textId="1B33CB83" w:rsidR="004E057C" w:rsidRPr="004E057C" w:rsidRDefault="004E057C" w:rsidP="004E057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  <w:r w:rsidRPr="004E057C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2"/>
                <w:szCs w:val="22"/>
              </w:rPr>
              <w:t>記入欄</w:t>
            </w:r>
          </w:p>
        </w:tc>
      </w:tr>
      <w:tr w:rsidR="004E057C" w:rsidRPr="004E057C" w14:paraId="7AB569DA" w14:textId="77777777" w:rsidTr="00600BA0">
        <w:trPr>
          <w:trHeight w:val="333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14:paraId="700AB4C2" w14:textId="77777777" w:rsidR="004E057C" w:rsidRPr="004E057C" w:rsidRDefault="004E057C" w:rsidP="004E057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  <w:r w:rsidRPr="004E057C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2"/>
                <w:szCs w:val="22"/>
              </w:rPr>
              <w:t>実施主体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5C565E5" w14:textId="364277E2" w:rsidR="004E057C" w:rsidRPr="004E057C" w:rsidRDefault="004E057C" w:rsidP="004E057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  <w:r w:rsidRPr="004E057C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2"/>
                <w:szCs w:val="22"/>
              </w:rPr>
              <w:t>名称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CE4D6"/>
            <w:vAlign w:val="center"/>
            <w:hideMark/>
          </w:tcPr>
          <w:p w14:paraId="60E2DFED" w14:textId="678078ED" w:rsidR="004E057C" w:rsidRPr="004E057C" w:rsidRDefault="004E057C" w:rsidP="004E057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</w:p>
        </w:tc>
      </w:tr>
      <w:tr w:rsidR="004E057C" w:rsidRPr="004E057C" w14:paraId="7AB74751" w14:textId="77777777" w:rsidTr="00600BA0">
        <w:trPr>
          <w:gridAfter w:val="1"/>
          <w:wAfter w:w="6" w:type="dxa"/>
          <w:trHeight w:val="40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01A37" w14:textId="77777777" w:rsidR="004E057C" w:rsidRPr="004E057C" w:rsidRDefault="004E057C" w:rsidP="004E057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56AA565" w14:textId="77777777" w:rsidR="004E057C" w:rsidRPr="004E057C" w:rsidRDefault="004E057C" w:rsidP="004E057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  <w:r w:rsidRPr="004E057C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2"/>
                <w:szCs w:val="22"/>
              </w:rPr>
              <w:t>代表者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0757DF5F" w14:textId="77777777" w:rsidR="004E057C" w:rsidRPr="004E057C" w:rsidRDefault="004E057C" w:rsidP="004E057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  <w:r w:rsidRPr="004E057C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2"/>
                <w:szCs w:val="22"/>
              </w:rPr>
              <w:t>役職</w:t>
            </w:r>
          </w:p>
        </w:tc>
        <w:tc>
          <w:tcPr>
            <w:tcW w:w="5814" w:type="dxa"/>
            <w:tcBorders>
              <w:top w:val="single" w:sz="4" w:space="0" w:color="000000"/>
              <w:left w:val="nil"/>
              <w:bottom w:val="dashSmallGap" w:sz="4" w:space="0" w:color="auto"/>
              <w:right w:val="single" w:sz="8" w:space="0" w:color="auto"/>
            </w:tcBorders>
            <w:shd w:val="clear" w:color="auto" w:fill="FCE4D6"/>
            <w:vAlign w:val="center"/>
            <w:hideMark/>
          </w:tcPr>
          <w:p w14:paraId="51210485" w14:textId="515F6352" w:rsidR="004E057C" w:rsidRPr="004E057C" w:rsidRDefault="004E057C" w:rsidP="004E057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4E057C" w:rsidRPr="004E057C" w14:paraId="3B2D474D" w14:textId="77777777" w:rsidTr="00600BA0">
        <w:trPr>
          <w:gridAfter w:val="1"/>
          <w:wAfter w:w="6" w:type="dxa"/>
          <w:trHeight w:val="40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7E8EF" w14:textId="77777777" w:rsidR="004E057C" w:rsidRPr="004E057C" w:rsidRDefault="004E057C" w:rsidP="004E057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FF210" w14:textId="77777777" w:rsidR="004E057C" w:rsidRPr="004E057C" w:rsidRDefault="004E057C" w:rsidP="004E057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263677" w14:textId="77777777" w:rsidR="004E057C" w:rsidRPr="004E057C" w:rsidRDefault="004E057C" w:rsidP="004E057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  <w:r w:rsidRPr="004E057C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2"/>
                <w:szCs w:val="22"/>
              </w:rPr>
              <w:t>氏名</w:t>
            </w:r>
          </w:p>
        </w:tc>
        <w:tc>
          <w:tcPr>
            <w:tcW w:w="5814" w:type="dxa"/>
            <w:tcBorders>
              <w:top w:val="dashSmallGap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FCE4D6"/>
            <w:vAlign w:val="center"/>
            <w:hideMark/>
          </w:tcPr>
          <w:p w14:paraId="2C04473A" w14:textId="7354C64F" w:rsidR="004E057C" w:rsidRPr="004E057C" w:rsidRDefault="004E057C" w:rsidP="004E057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4E057C" w:rsidRPr="004E057C" w14:paraId="58E782D3" w14:textId="77777777" w:rsidTr="00600BA0">
        <w:trPr>
          <w:gridAfter w:val="1"/>
          <w:wAfter w:w="6" w:type="dxa"/>
          <w:trHeight w:val="40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51689" w14:textId="77777777" w:rsidR="004E057C" w:rsidRPr="004E057C" w:rsidRDefault="004E057C" w:rsidP="004E057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B0E5D22" w14:textId="77777777" w:rsidR="004E057C" w:rsidRPr="004E057C" w:rsidRDefault="004E057C" w:rsidP="004E057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  <w:r w:rsidRPr="004E057C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2"/>
                <w:szCs w:val="22"/>
              </w:rPr>
              <w:t>住所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2117D99D" w14:textId="77777777" w:rsidR="004E057C" w:rsidRPr="004E057C" w:rsidRDefault="004E057C" w:rsidP="004E057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  <w:r w:rsidRPr="004E057C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2"/>
                <w:szCs w:val="22"/>
              </w:rPr>
              <w:t>〒</w:t>
            </w:r>
          </w:p>
        </w:tc>
        <w:tc>
          <w:tcPr>
            <w:tcW w:w="5814" w:type="dxa"/>
            <w:tcBorders>
              <w:top w:val="single" w:sz="4" w:space="0" w:color="000000"/>
              <w:left w:val="nil"/>
              <w:bottom w:val="dashSmallGap" w:sz="4" w:space="0" w:color="auto"/>
              <w:right w:val="single" w:sz="8" w:space="0" w:color="auto"/>
            </w:tcBorders>
            <w:shd w:val="clear" w:color="auto" w:fill="FCE4D6"/>
            <w:vAlign w:val="center"/>
            <w:hideMark/>
          </w:tcPr>
          <w:p w14:paraId="2B04240B" w14:textId="365B4057" w:rsidR="004E057C" w:rsidRPr="004E057C" w:rsidRDefault="004E057C" w:rsidP="004E057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4E057C" w:rsidRPr="004E057C" w14:paraId="3555F528" w14:textId="77777777" w:rsidTr="00600BA0">
        <w:trPr>
          <w:gridAfter w:val="1"/>
          <w:wAfter w:w="6" w:type="dxa"/>
          <w:trHeight w:val="40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2C7C5" w14:textId="77777777" w:rsidR="004E057C" w:rsidRPr="004E057C" w:rsidRDefault="004E057C" w:rsidP="004E057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E06B8B7" w14:textId="77777777" w:rsidR="004E057C" w:rsidRPr="004E057C" w:rsidRDefault="004E057C" w:rsidP="004E057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E930C0" w14:textId="783BDCD6" w:rsidR="004E057C" w:rsidRPr="004E057C" w:rsidRDefault="004E057C" w:rsidP="004E057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814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CE4D6"/>
            <w:vAlign w:val="center"/>
            <w:hideMark/>
          </w:tcPr>
          <w:p w14:paraId="5B17A65C" w14:textId="141950E0" w:rsidR="004E057C" w:rsidRPr="004E057C" w:rsidRDefault="004E057C" w:rsidP="004E057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</w:p>
        </w:tc>
      </w:tr>
      <w:tr w:rsidR="004E057C" w:rsidRPr="004E057C" w14:paraId="71440FD1" w14:textId="77777777" w:rsidTr="00600BA0">
        <w:trPr>
          <w:trHeight w:val="40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AE24A" w14:textId="77777777" w:rsidR="004E057C" w:rsidRPr="004E057C" w:rsidRDefault="004E057C" w:rsidP="004E057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FB7F3CB" w14:textId="77777777" w:rsidR="004E057C" w:rsidRPr="004E057C" w:rsidRDefault="004E057C" w:rsidP="004E057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  <w:r w:rsidRPr="004E057C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2"/>
                <w:szCs w:val="22"/>
              </w:rPr>
              <w:t>設立・発足年月日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CE4D6"/>
            <w:vAlign w:val="center"/>
            <w:hideMark/>
          </w:tcPr>
          <w:p w14:paraId="0E691B2C" w14:textId="2A4066C3" w:rsidR="004E057C" w:rsidRPr="004E057C" w:rsidRDefault="004E057C" w:rsidP="004E057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</w:p>
        </w:tc>
      </w:tr>
      <w:tr w:rsidR="004E057C" w:rsidRPr="004E057C" w14:paraId="1FC9273D" w14:textId="77777777" w:rsidTr="00600BA0">
        <w:trPr>
          <w:trHeight w:val="40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9D5C4F" w14:textId="77777777" w:rsidR="004E057C" w:rsidRPr="004E057C" w:rsidRDefault="004E057C" w:rsidP="004E057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1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2CA477F6" w14:textId="52602778" w:rsidR="004E057C" w:rsidRPr="004E057C" w:rsidRDefault="004E057C" w:rsidP="004E057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  <w:r w:rsidRPr="004E057C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2"/>
                <w:szCs w:val="22"/>
              </w:rPr>
              <w:t>ホームページURL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single" w:sz="8" w:space="0" w:color="auto"/>
            </w:tcBorders>
            <w:shd w:val="clear" w:color="auto" w:fill="FCE4D6"/>
            <w:vAlign w:val="center"/>
          </w:tcPr>
          <w:p w14:paraId="3C9AF581" w14:textId="437CA2DD" w:rsidR="004E057C" w:rsidRPr="004E057C" w:rsidRDefault="004E057C" w:rsidP="004E057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</w:p>
        </w:tc>
      </w:tr>
      <w:tr w:rsidR="004E057C" w:rsidRPr="004E057C" w14:paraId="0657BF47" w14:textId="77777777" w:rsidTr="00600BA0">
        <w:trPr>
          <w:gridAfter w:val="1"/>
          <w:wAfter w:w="6" w:type="dxa"/>
          <w:trHeight w:val="40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FC4E7" w14:textId="77777777" w:rsidR="004E057C" w:rsidRPr="004E057C" w:rsidRDefault="004E057C" w:rsidP="004E057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1B50C" w14:textId="77777777" w:rsidR="004E057C" w:rsidRPr="004E057C" w:rsidRDefault="004E057C" w:rsidP="004E057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  <w:r w:rsidRPr="004E057C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2"/>
                <w:szCs w:val="22"/>
              </w:rPr>
              <w:t>担当部局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441B731D" w14:textId="77777777" w:rsidR="004E057C" w:rsidRPr="004E057C" w:rsidRDefault="004E057C" w:rsidP="004E057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  <w:r w:rsidRPr="004E057C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2"/>
                <w:szCs w:val="22"/>
              </w:rPr>
              <w:t>部局名</w:t>
            </w:r>
          </w:p>
        </w:tc>
        <w:tc>
          <w:tcPr>
            <w:tcW w:w="5814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8" w:space="0" w:color="auto"/>
            </w:tcBorders>
            <w:shd w:val="clear" w:color="auto" w:fill="FCE4D6"/>
            <w:vAlign w:val="center"/>
            <w:hideMark/>
          </w:tcPr>
          <w:p w14:paraId="6C1BECC9" w14:textId="0BA2DFFA" w:rsidR="004E057C" w:rsidRPr="004E057C" w:rsidRDefault="004E057C" w:rsidP="004E057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</w:p>
        </w:tc>
      </w:tr>
      <w:tr w:rsidR="004E057C" w:rsidRPr="004E057C" w14:paraId="283CCB31" w14:textId="77777777" w:rsidTr="00600BA0">
        <w:trPr>
          <w:gridAfter w:val="1"/>
          <w:wAfter w:w="6" w:type="dxa"/>
          <w:trHeight w:val="40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1BBC4" w14:textId="77777777" w:rsidR="004E057C" w:rsidRPr="004E057C" w:rsidRDefault="004E057C" w:rsidP="004E057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D3827" w14:textId="77777777" w:rsidR="004E057C" w:rsidRPr="004E057C" w:rsidRDefault="004E057C" w:rsidP="004E057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03800404" w14:textId="77777777" w:rsidR="004E057C" w:rsidRPr="004E057C" w:rsidRDefault="004E057C" w:rsidP="004E057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  <w:r w:rsidRPr="004E057C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5814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8" w:space="0" w:color="auto"/>
            </w:tcBorders>
            <w:shd w:val="clear" w:color="auto" w:fill="FCE4D6"/>
            <w:vAlign w:val="center"/>
            <w:hideMark/>
          </w:tcPr>
          <w:p w14:paraId="6126CABE" w14:textId="6B8CCEE2" w:rsidR="004E057C" w:rsidRPr="004E057C" w:rsidRDefault="004E057C" w:rsidP="004E057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4E057C" w:rsidRPr="004E057C" w14:paraId="04A193BA" w14:textId="77777777" w:rsidTr="00600BA0">
        <w:trPr>
          <w:gridAfter w:val="1"/>
          <w:wAfter w:w="6" w:type="dxa"/>
          <w:trHeight w:val="40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BED6B" w14:textId="77777777" w:rsidR="004E057C" w:rsidRPr="004E057C" w:rsidRDefault="004E057C" w:rsidP="004E057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FFACF" w14:textId="77777777" w:rsidR="004E057C" w:rsidRPr="004E057C" w:rsidRDefault="004E057C" w:rsidP="004E057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51A5C857" w14:textId="77777777" w:rsidR="004E057C" w:rsidRPr="004E057C" w:rsidRDefault="004E057C" w:rsidP="004E057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  <w:r w:rsidRPr="004E057C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2"/>
                <w:szCs w:val="22"/>
              </w:rPr>
              <w:t>e-mail</w:t>
            </w:r>
          </w:p>
        </w:tc>
        <w:tc>
          <w:tcPr>
            <w:tcW w:w="5814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8" w:space="0" w:color="auto"/>
            </w:tcBorders>
            <w:shd w:val="clear" w:color="auto" w:fill="FCE4D6"/>
            <w:vAlign w:val="center"/>
            <w:hideMark/>
          </w:tcPr>
          <w:p w14:paraId="60039615" w14:textId="4C4D9A4A" w:rsidR="004E057C" w:rsidRPr="004E057C" w:rsidRDefault="004E057C" w:rsidP="004E057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4E057C" w:rsidRPr="004E057C" w14:paraId="7D34DC4F" w14:textId="77777777" w:rsidTr="00600BA0">
        <w:trPr>
          <w:gridAfter w:val="1"/>
          <w:wAfter w:w="6" w:type="dxa"/>
          <w:trHeight w:val="40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CEFDB" w14:textId="77777777" w:rsidR="004E057C" w:rsidRPr="004E057C" w:rsidRDefault="004E057C" w:rsidP="004E057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A819F" w14:textId="77777777" w:rsidR="004E057C" w:rsidRPr="004E057C" w:rsidRDefault="004E057C" w:rsidP="004E057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CB7B2A" w14:textId="77777777" w:rsidR="004E057C" w:rsidRPr="004E057C" w:rsidRDefault="004E057C" w:rsidP="004E057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  <w:r w:rsidRPr="004E057C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2"/>
                <w:szCs w:val="22"/>
              </w:rPr>
              <w:t>氏名</w:t>
            </w:r>
          </w:p>
        </w:tc>
        <w:tc>
          <w:tcPr>
            <w:tcW w:w="5814" w:type="dxa"/>
            <w:tcBorders>
              <w:top w:val="dashSmallGap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FCE4D6"/>
            <w:vAlign w:val="center"/>
            <w:hideMark/>
          </w:tcPr>
          <w:p w14:paraId="3D40E242" w14:textId="5D24B7BD" w:rsidR="004E057C" w:rsidRPr="004E057C" w:rsidRDefault="004E057C" w:rsidP="004E057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0E1D93" w:rsidRPr="004E057C" w14:paraId="23AD0BDF" w14:textId="77777777" w:rsidTr="00883587">
        <w:trPr>
          <w:trHeight w:val="2661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BDB796F" w14:textId="292406F9" w:rsidR="000E1D93" w:rsidRDefault="000E1D93" w:rsidP="00A0566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2"/>
                <w:szCs w:val="22"/>
              </w:rPr>
              <w:t>実施体制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E2EFD9" w:fill="FCE4D6"/>
            <w:vAlign w:val="center"/>
          </w:tcPr>
          <w:p w14:paraId="6DCE7009" w14:textId="77777777" w:rsidR="000E1D93" w:rsidRPr="004E057C" w:rsidRDefault="000E1D93" w:rsidP="004E057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C43EE9" w:rsidRPr="004E057C" w14:paraId="496E0B22" w14:textId="77777777" w:rsidTr="00B82C74">
        <w:trPr>
          <w:trHeight w:val="405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1FCA458" w14:textId="04C323DF" w:rsidR="00C43EE9" w:rsidRPr="004E057C" w:rsidRDefault="00B82C74" w:rsidP="00B82C74">
            <w:pPr>
              <w:widowControl/>
              <w:ind w:left="113" w:right="113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2"/>
                <w:szCs w:val="22"/>
              </w:rPr>
              <w:t>事業内容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339FAC" w14:textId="32FF9997" w:rsidR="00C43EE9" w:rsidRPr="00280B46" w:rsidRDefault="00C43EE9" w:rsidP="00280B4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事業名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E2EFD9" w:fill="FCE4D6"/>
            <w:vAlign w:val="center"/>
          </w:tcPr>
          <w:p w14:paraId="1B81462E" w14:textId="49DD66AC" w:rsidR="00C43EE9" w:rsidRPr="004E057C" w:rsidRDefault="00C43EE9" w:rsidP="004E057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6A116F" w:rsidRPr="004E057C" w14:paraId="0E8A5242" w14:textId="77777777" w:rsidTr="00883587">
        <w:trPr>
          <w:trHeight w:val="379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64BDD" w14:textId="77777777" w:rsidR="006A116F" w:rsidRPr="004E057C" w:rsidRDefault="006A116F" w:rsidP="004E057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B904ED" w14:textId="74C33DBC" w:rsidR="006A116F" w:rsidRDefault="006A116F" w:rsidP="004E057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事業実施箇所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E2EFD9" w:fill="FCE4D6"/>
            <w:vAlign w:val="center"/>
          </w:tcPr>
          <w:p w14:paraId="5DFEAEF2" w14:textId="4DB8B943" w:rsidR="006A116F" w:rsidRDefault="006A116F" w:rsidP="004E057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C43EE9" w:rsidRPr="004E057C" w14:paraId="33C02F58" w14:textId="77777777" w:rsidTr="00883587">
        <w:trPr>
          <w:trHeight w:val="3109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DE894" w14:textId="77777777" w:rsidR="00C43EE9" w:rsidRPr="004E057C" w:rsidRDefault="00C43EE9" w:rsidP="004E057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6587EB" w14:textId="7A49A7CE" w:rsidR="00C43EE9" w:rsidRPr="004E057C" w:rsidRDefault="00C43EE9" w:rsidP="004E057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事業概要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E2EFD9" w:fill="FCE4D6"/>
            <w:vAlign w:val="center"/>
          </w:tcPr>
          <w:p w14:paraId="6B1C323D" w14:textId="42A824F1" w:rsidR="00C43EE9" w:rsidRPr="004E057C" w:rsidRDefault="00C43EE9" w:rsidP="00BB3426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C43EE9" w:rsidRPr="004E057C" w14:paraId="51677134" w14:textId="77777777" w:rsidTr="00883587">
        <w:trPr>
          <w:trHeight w:val="1108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50D12" w14:textId="77777777" w:rsidR="00C43EE9" w:rsidRPr="004E057C" w:rsidRDefault="00C43EE9" w:rsidP="004E057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AB215D" w14:textId="17FDD3FA" w:rsidR="00C43EE9" w:rsidRPr="004E057C" w:rsidRDefault="00C43EE9" w:rsidP="00C43EE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活用する観光コンテンツ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E2EFD9" w:fill="FCE4D6"/>
            <w:vAlign w:val="center"/>
          </w:tcPr>
          <w:p w14:paraId="3D2BB910" w14:textId="479E1714" w:rsidR="00C43EE9" w:rsidRPr="004E057C" w:rsidRDefault="00C43EE9" w:rsidP="004E057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C43EE9" w:rsidRPr="004E057C" w14:paraId="61EF91E9" w14:textId="77777777" w:rsidTr="00883587">
        <w:trPr>
          <w:trHeight w:val="6186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EC24B" w14:textId="77777777" w:rsidR="00C43EE9" w:rsidRPr="004E057C" w:rsidRDefault="00C43EE9" w:rsidP="00280B46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439189" w14:textId="7C058F2E" w:rsidR="002245FB" w:rsidRPr="004E057C" w:rsidRDefault="00C43EE9" w:rsidP="00535B4F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事業の具体的な内容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E2EFD9" w:fill="FCE4D6"/>
            <w:vAlign w:val="center"/>
          </w:tcPr>
          <w:p w14:paraId="15330911" w14:textId="16E838D4" w:rsidR="00C43EE9" w:rsidRPr="004E057C" w:rsidRDefault="00C43EE9" w:rsidP="00FA1DFE">
            <w:pPr>
              <w:widowControl/>
              <w:ind w:firstLineChars="100" w:firstLine="22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C43EE9" w:rsidRPr="004E057C" w14:paraId="0CBAAA0E" w14:textId="77777777" w:rsidTr="00883587">
        <w:trPr>
          <w:trHeight w:val="1419"/>
        </w:trPr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9573" w14:textId="77777777" w:rsidR="00C43EE9" w:rsidRPr="004E057C" w:rsidRDefault="00C43EE9" w:rsidP="00280B46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E5BEC0" w14:textId="0A0D487E" w:rsidR="00C43EE9" w:rsidRPr="00C43EE9" w:rsidRDefault="00C43EE9" w:rsidP="00280B46">
            <w:pPr>
              <w:widowControl/>
              <w:jc w:val="center"/>
              <w:rPr>
                <w:rFonts w:ascii="ＭＳ ゴシックBIZ UDPゴシック" w:eastAsia="ＭＳ ゴシックBIZ UDPゴシック" w:hAnsi="BIZ UDPゴシック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事業の独自性・新規性</w:t>
            </w:r>
          </w:p>
        </w:tc>
        <w:tc>
          <w:tcPr>
            <w:tcW w:w="5820" w:type="dxa"/>
            <w:gridSpan w:val="2"/>
            <w:tcBorders>
              <w:top w:val="dotted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E2EFD9" w:fill="FCE4D6"/>
            <w:vAlign w:val="center"/>
          </w:tcPr>
          <w:p w14:paraId="18D3B45A" w14:textId="65D8D955" w:rsidR="00C43EE9" w:rsidRPr="004E057C" w:rsidRDefault="00C43EE9" w:rsidP="00BB3426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702EF6" w:rsidRPr="004E057C" w14:paraId="0FBA2C50" w14:textId="77777777" w:rsidTr="00535B4F">
        <w:trPr>
          <w:trHeight w:val="459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E3FBBE" w14:textId="0F381485" w:rsidR="002245FB" w:rsidRPr="004E057C" w:rsidRDefault="00E85757" w:rsidP="00535B4F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事業</w:t>
            </w:r>
            <w:r w:rsidR="00702EF6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スケジュール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E2EFD9" w:fill="FCE4D6"/>
            <w:vAlign w:val="center"/>
          </w:tcPr>
          <w:p w14:paraId="613D823C" w14:textId="42B9EB4F" w:rsidR="00702EF6" w:rsidRPr="004E057C" w:rsidRDefault="00883587" w:rsidP="00702EF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>第</w:t>
            </w:r>
            <w:r w:rsidR="00535B4F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>３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>号様式</w:t>
            </w:r>
            <w:r w:rsidR="002245F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>「</w:t>
            </w:r>
            <w:r w:rsidR="00A0566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>事業スケジュール</w:t>
            </w:r>
            <w:r w:rsidR="002245F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>」</w:t>
            </w:r>
            <w:r w:rsidR="00702EF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>のとおり</w:t>
            </w:r>
          </w:p>
        </w:tc>
      </w:tr>
      <w:tr w:rsidR="00F85492" w:rsidRPr="004E057C" w14:paraId="0DD7717E" w14:textId="77777777" w:rsidTr="00535B4F">
        <w:trPr>
          <w:trHeight w:val="409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0F740B" w14:textId="142A693F" w:rsidR="002245FB" w:rsidRPr="004E057C" w:rsidRDefault="00F85492" w:rsidP="00535B4F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経費の見積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E2EFD9" w:fill="FCE4D6"/>
            <w:vAlign w:val="center"/>
          </w:tcPr>
          <w:p w14:paraId="59E3A901" w14:textId="757C003E" w:rsidR="00F85492" w:rsidRPr="004E057C" w:rsidRDefault="00535B4F" w:rsidP="00F8549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>第4号様式</w:t>
            </w:r>
            <w:r w:rsidR="002245F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>「</w:t>
            </w:r>
            <w:r w:rsidR="00883587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>対象経費</w:t>
            </w:r>
            <w:r w:rsidR="00883587" w:rsidRPr="00883587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>予算書</w:t>
            </w:r>
            <w:r w:rsidR="002245F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>」</w:t>
            </w:r>
            <w:r w:rsidR="00F8549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>のとおり</w:t>
            </w:r>
          </w:p>
        </w:tc>
      </w:tr>
      <w:tr w:rsidR="006A116F" w:rsidRPr="004E057C" w14:paraId="3AF1B2CD" w14:textId="77777777" w:rsidTr="00883587">
        <w:trPr>
          <w:trHeight w:val="1126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3236DE" w14:textId="067A663D" w:rsidR="002245FB" w:rsidRPr="00535B4F" w:rsidRDefault="006A116F" w:rsidP="00535B4F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2"/>
                <w:szCs w:val="22"/>
              </w:rPr>
              <w:t>事業の目標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E2EFD9" w:fill="FCE4D6"/>
            <w:vAlign w:val="center"/>
          </w:tcPr>
          <w:p w14:paraId="766FD2AA" w14:textId="20B0EF87" w:rsidR="00554E44" w:rsidRPr="004E057C" w:rsidRDefault="00554E44" w:rsidP="00554E44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0E1D93" w:rsidRPr="004E057C" w14:paraId="6C15BCC7" w14:textId="77777777" w:rsidTr="00883587">
        <w:trPr>
          <w:trHeight w:val="1269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0954C0" w14:textId="31FD3D95" w:rsidR="000E1D93" w:rsidRPr="004E057C" w:rsidRDefault="000E1D93" w:rsidP="00554E4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事業の</w:t>
            </w:r>
            <w:r w:rsidR="00965E22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持続性・将来性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E2EFD9" w:fill="FCE4D6"/>
            <w:vAlign w:val="center"/>
          </w:tcPr>
          <w:p w14:paraId="28053D84" w14:textId="3EE1DED1" w:rsidR="000E1D93" w:rsidRPr="004E057C" w:rsidRDefault="000E1D93" w:rsidP="00FA1DFE">
            <w:pPr>
              <w:widowControl/>
              <w:ind w:firstLineChars="100" w:firstLine="22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14:paraId="129AEB5A" w14:textId="2D49C608" w:rsidR="001410A9" w:rsidRPr="001410A9" w:rsidRDefault="001410A9" w:rsidP="00D068F0">
      <w:pPr>
        <w:ind w:left="201" w:hangingChars="100" w:hanging="201"/>
        <w:jc w:val="left"/>
        <w:rPr>
          <w:rFonts w:ascii="ＭＳ Ｐゴシック" w:eastAsia="ＭＳ Ｐゴシック" w:hAnsi="ＭＳ Ｐゴシック"/>
          <w:b/>
          <w:sz w:val="20"/>
        </w:rPr>
      </w:pPr>
      <w:r w:rsidRPr="001410A9">
        <w:rPr>
          <w:rFonts w:ascii="ＭＳ Ｐゴシック" w:eastAsia="ＭＳ Ｐゴシック" w:hAnsi="ＭＳ Ｐゴシック" w:hint="eastAsia"/>
          <w:b/>
          <w:sz w:val="20"/>
        </w:rPr>
        <w:t>※　区切り線は目安です。記載欄内で上下に移動させて、各項目の文字数を調整することは可能です。</w:t>
      </w:r>
    </w:p>
    <w:p w14:paraId="21AE4480" w14:textId="0D6B1824" w:rsidR="004E057C" w:rsidRPr="001410A9" w:rsidRDefault="001410A9" w:rsidP="00D068F0">
      <w:pPr>
        <w:ind w:left="201" w:hangingChars="100" w:hanging="201"/>
        <w:jc w:val="left"/>
        <w:rPr>
          <w:rFonts w:ascii="ＭＳ Ｐゴシック" w:eastAsia="ＭＳ Ｐゴシック" w:hAnsi="ＭＳ Ｐゴシック"/>
          <w:b/>
          <w:sz w:val="20"/>
        </w:rPr>
      </w:pPr>
      <w:r w:rsidRPr="001410A9">
        <w:rPr>
          <w:rFonts w:ascii="ＭＳ Ｐゴシック" w:eastAsia="ＭＳ Ｐゴシック" w:hAnsi="ＭＳ Ｐゴシック" w:hint="eastAsia"/>
          <w:b/>
          <w:sz w:val="20"/>
        </w:rPr>
        <w:t>※</w:t>
      </w:r>
      <w:r w:rsidR="000E1D93" w:rsidRPr="001410A9">
        <w:rPr>
          <w:rFonts w:ascii="ＭＳ Ｐゴシック" w:eastAsia="ＭＳ Ｐゴシック" w:hAnsi="ＭＳ Ｐゴシック" w:hint="eastAsia"/>
          <w:b/>
          <w:sz w:val="20"/>
        </w:rPr>
        <w:t xml:space="preserve">　枚数制限はありませんが、明瞭かつ具体的に、写真や図等も引用し記載してください。また、提出するファイルに参考資料を追加することも可能です。</w:t>
      </w:r>
    </w:p>
    <w:sectPr w:rsidR="004E057C" w:rsidRPr="001410A9" w:rsidSect="00554E44">
      <w:footerReference w:type="default" r:id="rId7"/>
      <w:pgSz w:w="11906" w:h="16838" w:code="9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A7CDB" w14:textId="77777777" w:rsidR="00056450" w:rsidRDefault="00056450">
      <w:r>
        <w:separator/>
      </w:r>
    </w:p>
  </w:endnote>
  <w:endnote w:type="continuationSeparator" w:id="0">
    <w:p w14:paraId="207192A0" w14:textId="77777777" w:rsidR="00056450" w:rsidRDefault="00056450">
      <w:r>
        <w:continuationSeparator/>
      </w:r>
    </w:p>
  </w:endnote>
  <w:endnote w:type="continuationNotice" w:id="1">
    <w:p w14:paraId="2B760576" w14:textId="77777777" w:rsidR="00056450" w:rsidRDefault="000564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BIZ UDPゴシック">
    <w:altName w:val="游ゴシック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6491720"/>
      <w:docPartObj>
        <w:docPartGallery w:val="Page Numbers (Bottom of Page)"/>
        <w:docPartUnique/>
      </w:docPartObj>
    </w:sdtPr>
    <w:sdtEndPr/>
    <w:sdtContent>
      <w:p w14:paraId="7EB89565" w14:textId="4A5A2975" w:rsidR="00C17611" w:rsidRDefault="00DB4635">
        <w:pPr>
          <w:pStyle w:val="ae"/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 w:rsidR="00BF298B">
          <w:rPr>
            <w:noProof/>
          </w:rPr>
          <w:t>6</w:t>
        </w:r>
        <w:r>
          <w:rPr>
            <w:rFonts w:hint="eastAsia"/>
          </w:rPr>
          <w:fldChar w:fldCharType="end"/>
        </w:r>
      </w:p>
    </w:sdtContent>
  </w:sdt>
  <w:p w14:paraId="0A484878" w14:textId="77777777" w:rsidR="00C17611" w:rsidRDefault="00C1761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17B31" w14:textId="77777777" w:rsidR="00056450" w:rsidRDefault="00056450">
      <w:r>
        <w:separator/>
      </w:r>
    </w:p>
  </w:footnote>
  <w:footnote w:type="continuationSeparator" w:id="0">
    <w:p w14:paraId="5F36A510" w14:textId="77777777" w:rsidR="00056450" w:rsidRDefault="00056450">
      <w:r>
        <w:continuationSeparator/>
      </w:r>
    </w:p>
  </w:footnote>
  <w:footnote w:type="continuationNotice" w:id="1">
    <w:p w14:paraId="6A23BB4F" w14:textId="77777777" w:rsidR="00056450" w:rsidRDefault="0005645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4128FB10"/>
    <w:lvl w:ilvl="0" w:tplc="B51C969E">
      <w:numFmt w:val="bullet"/>
      <w:lvlText w:val="○"/>
      <w:lvlJc w:val="left"/>
      <w:pPr>
        <w:ind w:left="845" w:hanging="420"/>
      </w:pPr>
      <w:rPr>
        <w:rFonts w:ascii="ＭＳ ゴシック" w:eastAsia="ＭＳ ゴシック" w:hAnsi="ＭＳ ゴシック" w:hint="eastAsia"/>
      </w:rPr>
    </w:lvl>
    <w:lvl w:ilvl="1" w:tplc="0409000B"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29E8EF40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  <w:sz w:val="18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29E8EF40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  <w:sz w:val="18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29E8EF40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  <w:sz w:val="18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29E8EF40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  <w:sz w:val="18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3B405B4E"/>
    <w:lvl w:ilvl="0" w:tplc="330E161C"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  <w:color w:val="auto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9065181"/>
    <w:multiLevelType w:val="hybridMultilevel"/>
    <w:tmpl w:val="FDC869D8"/>
    <w:lvl w:ilvl="0" w:tplc="75A26458">
      <w:start w:val="1"/>
      <w:numFmt w:val="aiueo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EA207F5"/>
    <w:multiLevelType w:val="hybridMultilevel"/>
    <w:tmpl w:val="EA30B1B0"/>
    <w:lvl w:ilvl="0" w:tplc="1C64A4A0">
      <w:start w:val="1"/>
      <w:numFmt w:val="aiueoFullWidth"/>
      <w:lvlText w:val="(%1)"/>
      <w:lvlJc w:val="left"/>
      <w:pPr>
        <w:ind w:left="420" w:hanging="420"/>
      </w:pPr>
      <w:rPr>
        <w:rFonts w:hint="eastAsia"/>
        <w:sz w:val="18"/>
      </w:rPr>
    </w:lvl>
    <w:lvl w:ilvl="1" w:tplc="FFFFFFFF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317621A"/>
    <w:multiLevelType w:val="hybridMultilevel"/>
    <w:tmpl w:val="43C42128"/>
    <w:lvl w:ilvl="0" w:tplc="AF8E5416">
      <w:start w:val="1"/>
      <w:numFmt w:val="aiueo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5D2BCC"/>
    <w:multiLevelType w:val="hybridMultilevel"/>
    <w:tmpl w:val="E3A26AEE"/>
    <w:lvl w:ilvl="0" w:tplc="1C64A4A0">
      <w:start w:val="1"/>
      <w:numFmt w:val="aiueoFullWidth"/>
      <w:lvlText w:val="(%1)"/>
      <w:lvlJc w:val="left"/>
      <w:pPr>
        <w:ind w:left="420" w:hanging="420"/>
      </w:pPr>
      <w:rPr>
        <w:rFonts w:hint="eastAsia"/>
        <w:sz w:val="18"/>
      </w:rPr>
    </w:lvl>
    <w:lvl w:ilvl="1" w:tplc="FFFFFFFF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0487B36"/>
    <w:multiLevelType w:val="hybridMultilevel"/>
    <w:tmpl w:val="D91205E0"/>
    <w:lvl w:ilvl="0" w:tplc="8C984678">
      <w:start w:val="1"/>
      <w:numFmt w:val="aiueo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4CD5C4D"/>
    <w:multiLevelType w:val="hybridMultilevel"/>
    <w:tmpl w:val="1B481554"/>
    <w:lvl w:ilvl="0" w:tplc="52E0D47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3C570917"/>
    <w:multiLevelType w:val="hybridMultilevel"/>
    <w:tmpl w:val="E394559E"/>
    <w:lvl w:ilvl="0" w:tplc="1C64A4A0">
      <w:start w:val="1"/>
      <w:numFmt w:val="aiueoFullWidth"/>
      <w:lvlText w:val="(%1)"/>
      <w:lvlJc w:val="left"/>
      <w:pPr>
        <w:ind w:left="420" w:hanging="420"/>
      </w:pPr>
      <w:rPr>
        <w:rFonts w:hint="eastAsia"/>
        <w:sz w:val="18"/>
      </w:rPr>
    </w:lvl>
    <w:lvl w:ilvl="1" w:tplc="FFFFFFFF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3BF1538"/>
    <w:multiLevelType w:val="hybridMultilevel"/>
    <w:tmpl w:val="5FA6DBE6"/>
    <w:lvl w:ilvl="0" w:tplc="F1A866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5611078"/>
    <w:multiLevelType w:val="hybridMultilevel"/>
    <w:tmpl w:val="8B025934"/>
    <w:lvl w:ilvl="0" w:tplc="3B3A9F44">
      <w:start w:val="1"/>
      <w:numFmt w:val="aiueo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06E75CF"/>
    <w:multiLevelType w:val="hybridMultilevel"/>
    <w:tmpl w:val="D3C81BE2"/>
    <w:lvl w:ilvl="0" w:tplc="FFFFFFFF">
      <w:start w:val="1"/>
      <w:numFmt w:val="irohaFullWidth"/>
      <w:lvlText w:val="（%1）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D0B6665"/>
    <w:multiLevelType w:val="hybridMultilevel"/>
    <w:tmpl w:val="2558F9F0"/>
    <w:lvl w:ilvl="0" w:tplc="A3D4A2F6">
      <w:start w:val="1"/>
      <w:numFmt w:val="aiueoFullWidth"/>
      <w:lvlText w:val="（%1）"/>
      <w:lvlJc w:val="left"/>
      <w:pPr>
        <w:ind w:left="460" w:hanging="4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E0020BB"/>
    <w:multiLevelType w:val="hybridMultilevel"/>
    <w:tmpl w:val="D3C81BE2"/>
    <w:lvl w:ilvl="0" w:tplc="5686D5B4">
      <w:start w:val="1"/>
      <w:numFmt w:val="iroha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44875183">
    <w:abstractNumId w:val="0"/>
  </w:num>
  <w:num w:numId="2" w16cid:durableId="1794179173">
    <w:abstractNumId w:val="1"/>
  </w:num>
  <w:num w:numId="3" w16cid:durableId="1500735119">
    <w:abstractNumId w:val="2"/>
  </w:num>
  <w:num w:numId="4" w16cid:durableId="945045341">
    <w:abstractNumId w:val="3"/>
  </w:num>
  <w:num w:numId="5" w16cid:durableId="835536372">
    <w:abstractNumId w:val="4"/>
  </w:num>
  <w:num w:numId="6" w16cid:durableId="1900894755">
    <w:abstractNumId w:val="5"/>
  </w:num>
  <w:num w:numId="7" w16cid:durableId="638727796">
    <w:abstractNumId w:val="7"/>
  </w:num>
  <w:num w:numId="8" w16cid:durableId="291787370">
    <w:abstractNumId w:val="9"/>
  </w:num>
  <w:num w:numId="9" w16cid:durableId="945235819">
    <w:abstractNumId w:val="12"/>
  </w:num>
  <w:num w:numId="10" w16cid:durableId="211967633">
    <w:abstractNumId w:val="13"/>
  </w:num>
  <w:num w:numId="11" w16cid:durableId="1718236676">
    <w:abstractNumId w:val="16"/>
  </w:num>
  <w:num w:numId="12" w16cid:durableId="201796213">
    <w:abstractNumId w:val="17"/>
  </w:num>
  <w:num w:numId="13" w16cid:durableId="461459072">
    <w:abstractNumId w:val="15"/>
  </w:num>
  <w:num w:numId="14" w16cid:durableId="1989817699">
    <w:abstractNumId w:val="10"/>
  </w:num>
  <w:num w:numId="15" w16cid:durableId="417409678">
    <w:abstractNumId w:val="6"/>
  </w:num>
  <w:num w:numId="16" w16cid:durableId="1427312821">
    <w:abstractNumId w:val="8"/>
  </w:num>
  <w:num w:numId="17" w16cid:durableId="1059401968">
    <w:abstractNumId w:val="11"/>
  </w:num>
  <w:num w:numId="18" w16cid:durableId="21367486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611"/>
    <w:rsid w:val="000032C4"/>
    <w:rsid w:val="00016AAF"/>
    <w:rsid w:val="00024CE4"/>
    <w:rsid w:val="000305B7"/>
    <w:rsid w:val="00030AAB"/>
    <w:rsid w:val="00032555"/>
    <w:rsid w:val="000479CB"/>
    <w:rsid w:val="0005069E"/>
    <w:rsid w:val="000511D2"/>
    <w:rsid w:val="0005493D"/>
    <w:rsid w:val="00056450"/>
    <w:rsid w:val="00063166"/>
    <w:rsid w:val="00063998"/>
    <w:rsid w:val="0006506F"/>
    <w:rsid w:val="000667E6"/>
    <w:rsid w:val="00067BD5"/>
    <w:rsid w:val="0007166D"/>
    <w:rsid w:val="00073C33"/>
    <w:rsid w:val="00082016"/>
    <w:rsid w:val="00084A43"/>
    <w:rsid w:val="000872C1"/>
    <w:rsid w:val="000879F0"/>
    <w:rsid w:val="000931BF"/>
    <w:rsid w:val="000A2839"/>
    <w:rsid w:val="000A6DFA"/>
    <w:rsid w:val="000B02CA"/>
    <w:rsid w:val="000B2DE7"/>
    <w:rsid w:val="000B2E4C"/>
    <w:rsid w:val="000B71C3"/>
    <w:rsid w:val="000C001A"/>
    <w:rsid w:val="000C5A77"/>
    <w:rsid w:val="000D29CA"/>
    <w:rsid w:val="000D36EB"/>
    <w:rsid w:val="000D3CFB"/>
    <w:rsid w:val="000D3EDF"/>
    <w:rsid w:val="000D43F7"/>
    <w:rsid w:val="000D5B29"/>
    <w:rsid w:val="000E1D93"/>
    <w:rsid w:val="000E5D44"/>
    <w:rsid w:val="000F534D"/>
    <w:rsid w:val="00107D73"/>
    <w:rsid w:val="001127FD"/>
    <w:rsid w:val="00120E5C"/>
    <w:rsid w:val="00120EFF"/>
    <w:rsid w:val="00124444"/>
    <w:rsid w:val="00134280"/>
    <w:rsid w:val="001410A9"/>
    <w:rsid w:val="00154226"/>
    <w:rsid w:val="0016333F"/>
    <w:rsid w:val="001640E0"/>
    <w:rsid w:val="00164642"/>
    <w:rsid w:val="00166DFF"/>
    <w:rsid w:val="00173CA5"/>
    <w:rsid w:val="0017424A"/>
    <w:rsid w:val="00187185"/>
    <w:rsid w:val="001B1003"/>
    <w:rsid w:val="001B1C82"/>
    <w:rsid w:val="001D72A5"/>
    <w:rsid w:val="001D7EE6"/>
    <w:rsid w:val="001E12F7"/>
    <w:rsid w:val="001E42BC"/>
    <w:rsid w:val="001F4F30"/>
    <w:rsid w:val="002011F9"/>
    <w:rsid w:val="00205BE6"/>
    <w:rsid w:val="00211D56"/>
    <w:rsid w:val="0021275E"/>
    <w:rsid w:val="00216061"/>
    <w:rsid w:val="00217205"/>
    <w:rsid w:val="002202EC"/>
    <w:rsid w:val="0022032D"/>
    <w:rsid w:val="00220426"/>
    <w:rsid w:val="00220A89"/>
    <w:rsid w:val="0022392C"/>
    <w:rsid w:val="002245FB"/>
    <w:rsid w:val="0023018E"/>
    <w:rsid w:val="00233698"/>
    <w:rsid w:val="00233CBF"/>
    <w:rsid w:val="002475B2"/>
    <w:rsid w:val="00263B28"/>
    <w:rsid w:val="00266B60"/>
    <w:rsid w:val="00266D66"/>
    <w:rsid w:val="00280B46"/>
    <w:rsid w:val="002827B7"/>
    <w:rsid w:val="002857BD"/>
    <w:rsid w:val="0029324D"/>
    <w:rsid w:val="00294241"/>
    <w:rsid w:val="002949F8"/>
    <w:rsid w:val="002954DC"/>
    <w:rsid w:val="002975EF"/>
    <w:rsid w:val="00297A43"/>
    <w:rsid w:val="002B18D7"/>
    <w:rsid w:val="002C287F"/>
    <w:rsid w:val="002D1672"/>
    <w:rsid w:val="002D39D6"/>
    <w:rsid w:val="002E08B1"/>
    <w:rsid w:val="002E3E3C"/>
    <w:rsid w:val="002E420C"/>
    <w:rsid w:val="002F0F28"/>
    <w:rsid w:val="002F3B32"/>
    <w:rsid w:val="002F47A5"/>
    <w:rsid w:val="002F6E74"/>
    <w:rsid w:val="00301807"/>
    <w:rsid w:val="00306E4B"/>
    <w:rsid w:val="00325B9F"/>
    <w:rsid w:val="00327403"/>
    <w:rsid w:val="00333BF2"/>
    <w:rsid w:val="003348B2"/>
    <w:rsid w:val="003356C3"/>
    <w:rsid w:val="00336FA1"/>
    <w:rsid w:val="003421F2"/>
    <w:rsid w:val="0034298B"/>
    <w:rsid w:val="00343346"/>
    <w:rsid w:val="00345448"/>
    <w:rsid w:val="003469EF"/>
    <w:rsid w:val="0035704E"/>
    <w:rsid w:val="00363ABE"/>
    <w:rsid w:val="00363C95"/>
    <w:rsid w:val="0036525C"/>
    <w:rsid w:val="00366008"/>
    <w:rsid w:val="0037233F"/>
    <w:rsid w:val="0038058F"/>
    <w:rsid w:val="00383A67"/>
    <w:rsid w:val="00383D6B"/>
    <w:rsid w:val="00385175"/>
    <w:rsid w:val="00386311"/>
    <w:rsid w:val="00392B6E"/>
    <w:rsid w:val="00395908"/>
    <w:rsid w:val="0039664B"/>
    <w:rsid w:val="003A57E4"/>
    <w:rsid w:val="003B0B7A"/>
    <w:rsid w:val="003B1724"/>
    <w:rsid w:val="003B262E"/>
    <w:rsid w:val="003C08C8"/>
    <w:rsid w:val="003C0D9C"/>
    <w:rsid w:val="003C2163"/>
    <w:rsid w:val="003C2934"/>
    <w:rsid w:val="003C4808"/>
    <w:rsid w:val="003D1A28"/>
    <w:rsid w:val="003D22FB"/>
    <w:rsid w:val="003D2390"/>
    <w:rsid w:val="003E501B"/>
    <w:rsid w:val="003F44B4"/>
    <w:rsid w:val="003F5EA1"/>
    <w:rsid w:val="00400087"/>
    <w:rsid w:val="004039AC"/>
    <w:rsid w:val="00411657"/>
    <w:rsid w:val="00413BF3"/>
    <w:rsid w:val="00414C45"/>
    <w:rsid w:val="00414EAD"/>
    <w:rsid w:val="00422D17"/>
    <w:rsid w:val="004251B0"/>
    <w:rsid w:val="004259FA"/>
    <w:rsid w:val="00431F4A"/>
    <w:rsid w:val="00435A98"/>
    <w:rsid w:val="0044173E"/>
    <w:rsid w:val="00447E3D"/>
    <w:rsid w:val="00452510"/>
    <w:rsid w:val="00455B81"/>
    <w:rsid w:val="00461111"/>
    <w:rsid w:val="00464CDC"/>
    <w:rsid w:val="004674DF"/>
    <w:rsid w:val="00471A4C"/>
    <w:rsid w:val="00472C62"/>
    <w:rsid w:val="00482BB0"/>
    <w:rsid w:val="004911F3"/>
    <w:rsid w:val="004A0DFA"/>
    <w:rsid w:val="004B2050"/>
    <w:rsid w:val="004B2445"/>
    <w:rsid w:val="004B2C6C"/>
    <w:rsid w:val="004B7FE6"/>
    <w:rsid w:val="004C1659"/>
    <w:rsid w:val="004D1C03"/>
    <w:rsid w:val="004D2F25"/>
    <w:rsid w:val="004D5DE2"/>
    <w:rsid w:val="004E057C"/>
    <w:rsid w:val="004E0DB7"/>
    <w:rsid w:val="004E184D"/>
    <w:rsid w:val="004E478D"/>
    <w:rsid w:val="004E4E84"/>
    <w:rsid w:val="004F073F"/>
    <w:rsid w:val="005021DD"/>
    <w:rsid w:val="0050714C"/>
    <w:rsid w:val="0051367D"/>
    <w:rsid w:val="00513CDE"/>
    <w:rsid w:val="0051440D"/>
    <w:rsid w:val="00514D09"/>
    <w:rsid w:val="00516A06"/>
    <w:rsid w:val="0051787A"/>
    <w:rsid w:val="005312EF"/>
    <w:rsid w:val="00532577"/>
    <w:rsid w:val="005332CC"/>
    <w:rsid w:val="00535B4F"/>
    <w:rsid w:val="005504E6"/>
    <w:rsid w:val="00554E44"/>
    <w:rsid w:val="0056012D"/>
    <w:rsid w:val="00563646"/>
    <w:rsid w:val="005710F5"/>
    <w:rsid w:val="00581CB8"/>
    <w:rsid w:val="00586849"/>
    <w:rsid w:val="00586EA9"/>
    <w:rsid w:val="0059299A"/>
    <w:rsid w:val="00592BEF"/>
    <w:rsid w:val="00596880"/>
    <w:rsid w:val="005A1D35"/>
    <w:rsid w:val="005A1E54"/>
    <w:rsid w:val="005A3378"/>
    <w:rsid w:val="005A358B"/>
    <w:rsid w:val="005A3E52"/>
    <w:rsid w:val="005B071E"/>
    <w:rsid w:val="005C15FB"/>
    <w:rsid w:val="005C4F72"/>
    <w:rsid w:val="005C7E40"/>
    <w:rsid w:val="005D0EC4"/>
    <w:rsid w:val="005F784A"/>
    <w:rsid w:val="00600ACD"/>
    <w:rsid w:val="00600BA0"/>
    <w:rsid w:val="00602D5E"/>
    <w:rsid w:val="00603A07"/>
    <w:rsid w:val="006051B7"/>
    <w:rsid w:val="00614992"/>
    <w:rsid w:val="006222F3"/>
    <w:rsid w:val="0062509F"/>
    <w:rsid w:val="006250D3"/>
    <w:rsid w:val="00640D26"/>
    <w:rsid w:val="006443C3"/>
    <w:rsid w:val="006458D7"/>
    <w:rsid w:val="00663EB6"/>
    <w:rsid w:val="00671050"/>
    <w:rsid w:val="0067487C"/>
    <w:rsid w:val="00674FE9"/>
    <w:rsid w:val="00692882"/>
    <w:rsid w:val="00693CAF"/>
    <w:rsid w:val="00697ACC"/>
    <w:rsid w:val="00697E91"/>
    <w:rsid w:val="00697F7D"/>
    <w:rsid w:val="006A116F"/>
    <w:rsid w:val="006B3A8E"/>
    <w:rsid w:val="006B4DC6"/>
    <w:rsid w:val="006B5917"/>
    <w:rsid w:val="006C1623"/>
    <w:rsid w:val="006D12CE"/>
    <w:rsid w:val="006D37FB"/>
    <w:rsid w:val="006D3804"/>
    <w:rsid w:val="006E0275"/>
    <w:rsid w:val="006E4E15"/>
    <w:rsid w:val="006F11C7"/>
    <w:rsid w:val="006F4648"/>
    <w:rsid w:val="006F5C73"/>
    <w:rsid w:val="007028A1"/>
    <w:rsid w:val="00702EF6"/>
    <w:rsid w:val="007041A4"/>
    <w:rsid w:val="00704572"/>
    <w:rsid w:val="007052E1"/>
    <w:rsid w:val="00722B10"/>
    <w:rsid w:val="00727082"/>
    <w:rsid w:val="007335CB"/>
    <w:rsid w:val="00736CD0"/>
    <w:rsid w:val="00741115"/>
    <w:rsid w:val="00742344"/>
    <w:rsid w:val="00744849"/>
    <w:rsid w:val="00750997"/>
    <w:rsid w:val="0075164A"/>
    <w:rsid w:val="00754E57"/>
    <w:rsid w:val="00756F28"/>
    <w:rsid w:val="00757D41"/>
    <w:rsid w:val="0076104C"/>
    <w:rsid w:val="00764D48"/>
    <w:rsid w:val="00776BF7"/>
    <w:rsid w:val="00787659"/>
    <w:rsid w:val="00790E09"/>
    <w:rsid w:val="0079262C"/>
    <w:rsid w:val="0079704F"/>
    <w:rsid w:val="007A3338"/>
    <w:rsid w:val="007A77B2"/>
    <w:rsid w:val="007B05E0"/>
    <w:rsid w:val="007B553B"/>
    <w:rsid w:val="007B5C37"/>
    <w:rsid w:val="007B5F66"/>
    <w:rsid w:val="007B7F58"/>
    <w:rsid w:val="007C2901"/>
    <w:rsid w:val="007D14F2"/>
    <w:rsid w:val="007D3226"/>
    <w:rsid w:val="007D6800"/>
    <w:rsid w:val="007E4C23"/>
    <w:rsid w:val="007F03BC"/>
    <w:rsid w:val="007F2787"/>
    <w:rsid w:val="00800054"/>
    <w:rsid w:val="00806B7D"/>
    <w:rsid w:val="00810630"/>
    <w:rsid w:val="00810E34"/>
    <w:rsid w:val="008111C7"/>
    <w:rsid w:val="00813C49"/>
    <w:rsid w:val="00820F54"/>
    <w:rsid w:val="00825041"/>
    <w:rsid w:val="008261CF"/>
    <w:rsid w:val="008320B6"/>
    <w:rsid w:val="00833470"/>
    <w:rsid w:val="00841396"/>
    <w:rsid w:val="008469E0"/>
    <w:rsid w:val="008505FD"/>
    <w:rsid w:val="00863176"/>
    <w:rsid w:val="0086555D"/>
    <w:rsid w:val="00866476"/>
    <w:rsid w:val="00867318"/>
    <w:rsid w:val="00867C02"/>
    <w:rsid w:val="0087097F"/>
    <w:rsid w:val="00873D0C"/>
    <w:rsid w:val="00883587"/>
    <w:rsid w:val="008908DB"/>
    <w:rsid w:val="008A6CB5"/>
    <w:rsid w:val="008B2BF9"/>
    <w:rsid w:val="008C0441"/>
    <w:rsid w:val="008C1E5B"/>
    <w:rsid w:val="008C22CD"/>
    <w:rsid w:val="008C4DDA"/>
    <w:rsid w:val="008C5A77"/>
    <w:rsid w:val="008C6C10"/>
    <w:rsid w:val="008D4230"/>
    <w:rsid w:val="008D72B2"/>
    <w:rsid w:val="008E103C"/>
    <w:rsid w:val="008E43D5"/>
    <w:rsid w:val="00901C5C"/>
    <w:rsid w:val="009023C1"/>
    <w:rsid w:val="009128F6"/>
    <w:rsid w:val="00912E36"/>
    <w:rsid w:val="0091512F"/>
    <w:rsid w:val="009159F9"/>
    <w:rsid w:val="00922EDA"/>
    <w:rsid w:val="0092362A"/>
    <w:rsid w:val="00924D06"/>
    <w:rsid w:val="0092611C"/>
    <w:rsid w:val="009312D1"/>
    <w:rsid w:val="00933639"/>
    <w:rsid w:val="00947422"/>
    <w:rsid w:val="0096004A"/>
    <w:rsid w:val="00964B57"/>
    <w:rsid w:val="009650C5"/>
    <w:rsid w:val="00965E22"/>
    <w:rsid w:val="00973AF7"/>
    <w:rsid w:val="009776F7"/>
    <w:rsid w:val="009779F0"/>
    <w:rsid w:val="00985462"/>
    <w:rsid w:val="00985AD2"/>
    <w:rsid w:val="00987D53"/>
    <w:rsid w:val="0099578C"/>
    <w:rsid w:val="009A227D"/>
    <w:rsid w:val="009B1281"/>
    <w:rsid w:val="009B1440"/>
    <w:rsid w:val="009C46C5"/>
    <w:rsid w:val="009C7804"/>
    <w:rsid w:val="009D0242"/>
    <w:rsid w:val="009D0F6D"/>
    <w:rsid w:val="009D43E8"/>
    <w:rsid w:val="009E12C0"/>
    <w:rsid w:val="009E43A3"/>
    <w:rsid w:val="009E62FB"/>
    <w:rsid w:val="009F0918"/>
    <w:rsid w:val="009F0F73"/>
    <w:rsid w:val="009F3A00"/>
    <w:rsid w:val="00A029DF"/>
    <w:rsid w:val="00A05666"/>
    <w:rsid w:val="00A056D9"/>
    <w:rsid w:val="00A0613D"/>
    <w:rsid w:val="00A10CA9"/>
    <w:rsid w:val="00A10CEC"/>
    <w:rsid w:val="00A14045"/>
    <w:rsid w:val="00A21178"/>
    <w:rsid w:val="00A224F5"/>
    <w:rsid w:val="00A26919"/>
    <w:rsid w:val="00A3188B"/>
    <w:rsid w:val="00A31FB1"/>
    <w:rsid w:val="00A378F6"/>
    <w:rsid w:val="00A44E0A"/>
    <w:rsid w:val="00A60FF2"/>
    <w:rsid w:val="00A61D18"/>
    <w:rsid w:val="00A640FF"/>
    <w:rsid w:val="00A663DA"/>
    <w:rsid w:val="00A771F0"/>
    <w:rsid w:val="00A85646"/>
    <w:rsid w:val="00A93408"/>
    <w:rsid w:val="00AA47A0"/>
    <w:rsid w:val="00AA4A94"/>
    <w:rsid w:val="00AA6B35"/>
    <w:rsid w:val="00AB216F"/>
    <w:rsid w:val="00AB5584"/>
    <w:rsid w:val="00AD1056"/>
    <w:rsid w:val="00AD5A75"/>
    <w:rsid w:val="00AE03C3"/>
    <w:rsid w:val="00AE0EF0"/>
    <w:rsid w:val="00AE52EB"/>
    <w:rsid w:val="00AF1E90"/>
    <w:rsid w:val="00AF27B0"/>
    <w:rsid w:val="00AF64C9"/>
    <w:rsid w:val="00B0086C"/>
    <w:rsid w:val="00B039F4"/>
    <w:rsid w:val="00B04D47"/>
    <w:rsid w:val="00B06B8E"/>
    <w:rsid w:val="00B105FA"/>
    <w:rsid w:val="00B10658"/>
    <w:rsid w:val="00B1238D"/>
    <w:rsid w:val="00B1311E"/>
    <w:rsid w:val="00B14255"/>
    <w:rsid w:val="00B144C8"/>
    <w:rsid w:val="00B1643D"/>
    <w:rsid w:val="00B20F94"/>
    <w:rsid w:val="00B32497"/>
    <w:rsid w:val="00B402B9"/>
    <w:rsid w:val="00B43748"/>
    <w:rsid w:val="00B43993"/>
    <w:rsid w:val="00B4486D"/>
    <w:rsid w:val="00B50170"/>
    <w:rsid w:val="00B5163C"/>
    <w:rsid w:val="00B60123"/>
    <w:rsid w:val="00B60ADA"/>
    <w:rsid w:val="00B63EE0"/>
    <w:rsid w:val="00B7001F"/>
    <w:rsid w:val="00B7032C"/>
    <w:rsid w:val="00B75E9C"/>
    <w:rsid w:val="00B807B8"/>
    <w:rsid w:val="00B82C74"/>
    <w:rsid w:val="00B83FCE"/>
    <w:rsid w:val="00B854FE"/>
    <w:rsid w:val="00B93041"/>
    <w:rsid w:val="00B94FEB"/>
    <w:rsid w:val="00B9527C"/>
    <w:rsid w:val="00B9574C"/>
    <w:rsid w:val="00BA71A4"/>
    <w:rsid w:val="00BB2D7D"/>
    <w:rsid w:val="00BB3426"/>
    <w:rsid w:val="00BB4EF0"/>
    <w:rsid w:val="00BB5A7E"/>
    <w:rsid w:val="00BC7D9F"/>
    <w:rsid w:val="00BD1E15"/>
    <w:rsid w:val="00BD5C8E"/>
    <w:rsid w:val="00BD7EEE"/>
    <w:rsid w:val="00BE17A5"/>
    <w:rsid w:val="00BE569A"/>
    <w:rsid w:val="00BE7DBC"/>
    <w:rsid w:val="00BF1D93"/>
    <w:rsid w:val="00BF298B"/>
    <w:rsid w:val="00C05272"/>
    <w:rsid w:val="00C105FF"/>
    <w:rsid w:val="00C1253F"/>
    <w:rsid w:val="00C17611"/>
    <w:rsid w:val="00C3120F"/>
    <w:rsid w:val="00C40DEC"/>
    <w:rsid w:val="00C43EE9"/>
    <w:rsid w:val="00C451D1"/>
    <w:rsid w:val="00C477A3"/>
    <w:rsid w:val="00C64052"/>
    <w:rsid w:val="00C65CD1"/>
    <w:rsid w:val="00C672F6"/>
    <w:rsid w:val="00C674C4"/>
    <w:rsid w:val="00C7121C"/>
    <w:rsid w:val="00C80A63"/>
    <w:rsid w:val="00C80E5A"/>
    <w:rsid w:val="00C82745"/>
    <w:rsid w:val="00C83FEA"/>
    <w:rsid w:val="00CA035D"/>
    <w:rsid w:val="00CA3DEC"/>
    <w:rsid w:val="00CA3EE7"/>
    <w:rsid w:val="00CC3A2A"/>
    <w:rsid w:val="00CC6E63"/>
    <w:rsid w:val="00CD226A"/>
    <w:rsid w:val="00CD6048"/>
    <w:rsid w:val="00CE002B"/>
    <w:rsid w:val="00CE556C"/>
    <w:rsid w:val="00CE716C"/>
    <w:rsid w:val="00CE7469"/>
    <w:rsid w:val="00CF0329"/>
    <w:rsid w:val="00CF43F9"/>
    <w:rsid w:val="00CF5520"/>
    <w:rsid w:val="00CF7D6C"/>
    <w:rsid w:val="00D013DF"/>
    <w:rsid w:val="00D05067"/>
    <w:rsid w:val="00D068F0"/>
    <w:rsid w:val="00D22E42"/>
    <w:rsid w:val="00D27778"/>
    <w:rsid w:val="00D30D36"/>
    <w:rsid w:val="00D31F30"/>
    <w:rsid w:val="00D330C8"/>
    <w:rsid w:val="00D44451"/>
    <w:rsid w:val="00D45B87"/>
    <w:rsid w:val="00D46F9E"/>
    <w:rsid w:val="00D47F7F"/>
    <w:rsid w:val="00D50A89"/>
    <w:rsid w:val="00D535A1"/>
    <w:rsid w:val="00D54A54"/>
    <w:rsid w:val="00D57EB5"/>
    <w:rsid w:val="00D6267C"/>
    <w:rsid w:val="00D83083"/>
    <w:rsid w:val="00D83FE7"/>
    <w:rsid w:val="00D845B5"/>
    <w:rsid w:val="00D95A88"/>
    <w:rsid w:val="00DA2116"/>
    <w:rsid w:val="00DA3E0E"/>
    <w:rsid w:val="00DA6ACC"/>
    <w:rsid w:val="00DA7B5A"/>
    <w:rsid w:val="00DB20AF"/>
    <w:rsid w:val="00DB4635"/>
    <w:rsid w:val="00DB70FB"/>
    <w:rsid w:val="00DB7D80"/>
    <w:rsid w:val="00DC004B"/>
    <w:rsid w:val="00DC31D2"/>
    <w:rsid w:val="00DC5B01"/>
    <w:rsid w:val="00DC7195"/>
    <w:rsid w:val="00DD01D0"/>
    <w:rsid w:val="00DE2DB4"/>
    <w:rsid w:val="00DF4451"/>
    <w:rsid w:val="00E00C6F"/>
    <w:rsid w:val="00E026FF"/>
    <w:rsid w:val="00E028B4"/>
    <w:rsid w:val="00E13AE4"/>
    <w:rsid w:val="00E1706D"/>
    <w:rsid w:val="00E21B04"/>
    <w:rsid w:val="00E236BE"/>
    <w:rsid w:val="00E25A57"/>
    <w:rsid w:val="00E25B43"/>
    <w:rsid w:val="00E33A40"/>
    <w:rsid w:val="00E46B8E"/>
    <w:rsid w:val="00E47CEF"/>
    <w:rsid w:val="00E50890"/>
    <w:rsid w:val="00E50A11"/>
    <w:rsid w:val="00E56640"/>
    <w:rsid w:val="00E6043A"/>
    <w:rsid w:val="00E6751F"/>
    <w:rsid w:val="00E707D3"/>
    <w:rsid w:val="00E70819"/>
    <w:rsid w:val="00E718CC"/>
    <w:rsid w:val="00E8178C"/>
    <w:rsid w:val="00E84856"/>
    <w:rsid w:val="00E85757"/>
    <w:rsid w:val="00E86908"/>
    <w:rsid w:val="00E87207"/>
    <w:rsid w:val="00E879F3"/>
    <w:rsid w:val="00E920AB"/>
    <w:rsid w:val="00E928BB"/>
    <w:rsid w:val="00E939DA"/>
    <w:rsid w:val="00E94BD6"/>
    <w:rsid w:val="00EA61C2"/>
    <w:rsid w:val="00EB158B"/>
    <w:rsid w:val="00EB6340"/>
    <w:rsid w:val="00EB6C42"/>
    <w:rsid w:val="00EC2D5E"/>
    <w:rsid w:val="00EC2E30"/>
    <w:rsid w:val="00EC55DB"/>
    <w:rsid w:val="00ED0E23"/>
    <w:rsid w:val="00EE4333"/>
    <w:rsid w:val="00EE47F8"/>
    <w:rsid w:val="00EF36FF"/>
    <w:rsid w:val="00EF3DB9"/>
    <w:rsid w:val="00EF56C3"/>
    <w:rsid w:val="00F00CDD"/>
    <w:rsid w:val="00F016B0"/>
    <w:rsid w:val="00F108FE"/>
    <w:rsid w:val="00F14C6C"/>
    <w:rsid w:val="00F153BA"/>
    <w:rsid w:val="00F168C4"/>
    <w:rsid w:val="00F30758"/>
    <w:rsid w:val="00F31AB8"/>
    <w:rsid w:val="00F371F7"/>
    <w:rsid w:val="00F41251"/>
    <w:rsid w:val="00F44CED"/>
    <w:rsid w:val="00F476CB"/>
    <w:rsid w:val="00F502DF"/>
    <w:rsid w:val="00F51086"/>
    <w:rsid w:val="00F5119B"/>
    <w:rsid w:val="00F54A91"/>
    <w:rsid w:val="00F57984"/>
    <w:rsid w:val="00F63584"/>
    <w:rsid w:val="00F73D97"/>
    <w:rsid w:val="00F75253"/>
    <w:rsid w:val="00F83B09"/>
    <w:rsid w:val="00F83FD8"/>
    <w:rsid w:val="00F846FC"/>
    <w:rsid w:val="00F85492"/>
    <w:rsid w:val="00F90CC5"/>
    <w:rsid w:val="00FA1DFE"/>
    <w:rsid w:val="00FA2931"/>
    <w:rsid w:val="00FA41AE"/>
    <w:rsid w:val="00FA6756"/>
    <w:rsid w:val="00FB0D70"/>
    <w:rsid w:val="00FC266E"/>
    <w:rsid w:val="00FC519A"/>
    <w:rsid w:val="00FC7737"/>
    <w:rsid w:val="00FD30C9"/>
    <w:rsid w:val="00FD440D"/>
    <w:rsid w:val="00FD466A"/>
    <w:rsid w:val="00FE319E"/>
    <w:rsid w:val="00FE3477"/>
    <w:rsid w:val="00FE5534"/>
    <w:rsid w:val="00FF0065"/>
    <w:rsid w:val="00FF07A9"/>
    <w:rsid w:val="00FF363D"/>
    <w:rsid w:val="00FF5588"/>
    <w:rsid w:val="00FF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18312B"/>
  <w15:chartTrackingRefBased/>
  <w15:docId w15:val="{8255316E-DC2A-448A-93F7-D80F4467D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1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563C1" w:themeColor="hyperlink"/>
      <w:u w:val="single"/>
    </w:rPr>
  </w:style>
  <w:style w:type="paragraph" w:styleId="a4">
    <w:name w:val="List Paragraph"/>
    <w:basedOn w:val="a"/>
    <w:qFormat/>
    <w:pPr>
      <w:ind w:leftChars="400" w:left="840"/>
    </w:pPr>
  </w:style>
  <w:style w:type="character" w:styleId="a5">
    <w:name w:val="annotation reference"/>
    <w:basedOn w:val="a0"/>
    <w:semiHidden/>
    <w:rPr>
      <w:sz w:val="18"/>
    </w:rPr>
  </w:style>
  <w:style w:type="paragraph" w:styleId="a6">
    <w:name w:val="annotation text"/>
    <w:basedOn w:val="a"/>
    <w:link w:val="a7"/>
    <w:semiHidden/>
    <w:pPr>
      <w:jc w:val="left"/>
    </w:pPr>
  </w:style>
  <w:style w:type="character" w:customStyle="1" w:styleId="a7">
    <w:name w:val="コメント文字列 (文字)"/>
    <w:basedOn w:val="a0"/>
    <w:link w:val="a6"/>
  </w:style>
  <w:style w:type="paragraph" w:styleId="a8">
    <w:name w:val="annotation subject"/>
    <w:basedOn w:val="a6"/>
    <w:next w:val="a6"/>
    <w:link w:val="a9"/>
    <w:semiHidden/>
    <w:rPr>
      <w:b/>
    </w:rPr>
  </w:style>
  <w:style w:type="character" w:customStyle="1" w:styleId="a9">
    <w:name w:val="コメント内容 (文字)"/>
    <w:basedOn w:val="a7"/>
    <w:link w:val="a8"/>
    <w:rPr>
      <w:b/>
    </w:r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  <w:style w:type="paragraph" w:styleId="ac">
    <w:name w:val="head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</w:style>
  <w:style w:type="paragraph" w:styleId="ae">
    <w:name w:val="footer"/>
    <w:basedOn w:val="a"/>
    <w:link w:val="a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</w:style>
  <w:style w:type="paragraph" w:styleId="af0">
    <w:name w:val="Revision"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Ｐゴシック" w:eastAsia="ＭＳ Ｐゴシック" w:hAnsi="ＭＳ Ｐゴシック"/>
      <w:color w:val="000000"/>
      <w:kern w:val="0"/>
      <w:sz w:val="24"/>
    </w:rPr>
  </w:style>
  <w:style w:type="paragraph" w:customStyle="1" w:styleId="af1">
    <w:name w:val="標準(太郎文書スタイル)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</w:rPr>
  </w:style>
  <w:style w:type="character" w:styleId="af2">
    <w:name w:val="footnote reference"/>
    <w:basedOn w:val="a0"/>
    <w:semiHidden/>
    <w:rPr>
      <w:vertAlign w:val="superscript"/>
    </w:rPr>
  </w:style>
  <w:style w:type="character" w:styleId="af3">
    <w:name w:val="endnote reference"/>
    <w:basedOn w:val="a0"/>
    <w:semiHidden/>
    <w:rPr>
      <w:vertAlign w:val="superscript"/>
    </w:rPr>
  </w:style>
  <w:style w:type="paragraph" w:customStyle="1" w:styleId="af4">
    <w:name w:val="※提案様式 注意書き"/>
    <w:basedOn w:val="a"/>
    <w:qFormat/>
    <w:pPr>
      <w:jc w:val="left"/>
    </w:pPr>
    <w:rPr>
      <w:rFonts w:ascii="Century" w:eastAsia="ＭＳ 明朝" w:hAnsi="Century"/>
      <w:i/>
      <w:color w:val="0070C0"/>
    </w:rPr>
  </w:style>
  <w:style w:type="table" w:styleId="af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Unresolved Mention"/>
    <w:basedOn w:val="a0"/>
    <w:uiPriority w:val="99"/>
    <w:semiHidden/>
    <w:unhideWhenUsed/>
    <w:rsid w:val="00E879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994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36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62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2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志和　康弘 / shiwa yasuhiro</dc:creator>
  <cp:lastModifiedBy>user</cp:lastModifiedBy>
  <cp:revision>8</cp:revision>
  <dcterms:created xsi:type="dcterms:W3CDTF">2026-05-07T07:52:00Z</dcterms:created>
  <dcterms:modified xsi:type="dcterms:W3CDTF">2026-05-14T00:40:00Z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0x0101004A369701D718A7408C05552793187062</vt:lpwstr>
  </property>
  <property fmtid="{D5CDD505-2E9C-101B-9397-08002B2CF9AE}" pid="3" name="MediaServiceImageTags">
    <vt:lpwstr/>
  </property>
</Properties>
</file>