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8E1BB" w14:textId="272676C5" w:rsidR="00317354" w:rsidRPr="006D3804" w:rsidRDefault="00317354" w:rsidP="00317354">
      <w:pPr>
        <w:jc w:val="right"/>
        <w:rPr>
          <w:rFonts w:ascii="ＭＳ 明朝" w:hAnsi="ＭＳ 明朝"/>
          <w:sz w:val="20"/>
        </w:rPr>
      </w:pPr>
      <w:r>
        <w:rPr>
          <w:rFonts w:ascii="ＭＳ 明朝" w:hAnsi="ＭＳ 明朝" w:hint="eastAsia"/>
          <w:sz w:val="20"/>
          <w:bdr w:val="single" w:sz="4" w:space="0" w:color="auto"/>
        </w:rPr>
        <w:t>第</w:t>
      </w:r>
      <w:r>
        <w:rPr>
          <w:rFonts w:ascii="ＭＳ 明朝" w:hAnsi="ＭＳ 明朝" w:hint="eastAsia"/>
          <w:sz w:val="20"/>
          <w:bdr w:val="single" w:sz="4" w:space="0" w:color="auto"/>
        </w:rPr>
        <w:t>５</w:t>
      </w:r>
      <w:r>
        <w:rPr>
          <w:rFonts w:ascii="ＭＳ 明朝" w:hAnsi="ＭＳ 明朝" w:hint="eastAsia"/>
          <w:sz w:val="20"/>
          <w:bdr w:val="single" w:sz="4" w:space="0" w:color="auto"/>
        </w:rPr>
        <w:t>号</w:t>
      </w:r>
      <w:r w:rsidRPr="006D3804">
        <w:rPr>
          <w:rFonts w:ascii="ＭＳ 明朝" w:hAnsi="ＭＳ 明朝" w:hint="eastAsia"/>
          <w:sz w:val="20"/>
          <w:bdr w:val="single" w:sz="4" w:space="0" w:color="auto"/>
        </w:rPr>
        <w:t>様式</w:t>
      </w:r>
    </w:p>
    <w:p w14:paraId="3E68A342" w14:textId="77777777" w:rsidR="00317354" w:rsidRDefault="00317354" w:rsidP="00CB4461">
      <w:pPr>
        <w:widowControl/>
        <w:jc w:val="center"/>
        <w:rPr>
          <w:szCs w:val="21"/>
        </w:rPr>
      </w:pPr>
    </w:p>
    <w:p w14:paraId="40AD64D8" w14:textId="5B67F681" w:rsidR="00CB4461" w:rsidRPr="00DE330E" w:rsidRDefault="00CB4461" w:rsidP="00CB4461">
      <w:pPr>
        <w:widowControl/>
        <w:jc w:val="center"/>
        <w:rPr>
          <w:szCs w:val="21"/>
        </w:rPr>
      </w:pPr>
      <w:r w:rsidRPr="00DE330E">
        <w:rPr>
          <w:rFonts w:hint="eastAsia"/>
          <w:szCs w:val="21"/>
        </w:rPr>
        <w:t>役員等氏名一覧表</w:t>
      </w:r>
    </w:p>
    <w:p w14:paraId="5702820B" w14:textId="77777777" w:rsidR="00CB4461" w:rsidRPr="00DE330E" w:rsidRDefault="00CB4461" w:rsidP="00CB4461">
      <w:pPr>
        <w:widowControl/>
        <w:wordWrap w:val="0"/>
        <w:jc w:val="right"/>
        <w:rPr>
          <w:szCs w:val="21"/>
        </w:rPr>
      </w:pPr>
      <w:r w:rsidRPr="00DE330E">
        <w:rPr>
          <w:rFonts w:hint="eastAsia"/>
          <w:szCs w:val="21"/>
        </w:rPr>
        <w:t xml:space="preserve">　　年　　月　　日現在</w:t>
      </w:r>
    </w:p>
    <w:tbl>
      <w:tblPr>
        <w:tblW w:w="9322"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1853"/>
        <w:gridCol w:w="1854"/>
        <w:gridCol w:w="927"/>
        <w:gridCol w:w="2835"/>
      </w:tblGrid>
      <w:tr w:rsidR="00CB4461" w:rsidRPr="00DE330E" w14:paraId="1BC7AFCF" w14:textId="77777777" w:rsidTr="008F2659">
        <w:tc>
          <w:tcPr>
            <w:tcW w:w="1853" w:type="dxa"/>
            <w:shd w:val="clear" w:color="auto" w:fill="auto"/>
            <w:vAlign w:val="center"/>
          </w:tcPr>
          <w:p w14:paraId="1643B617" w14:textId="77777777" w:rsidR="00CB4461" w:rsidRPr="00DE330E" w:rsidRDefault="00CB4461" w:rsidP="008F2659">
            <w:pPr>
              <w:widowControl/>
              <w:jc w:val="center"/>
              <w:rPr>
                <w:szCs w:val="21"/>
              </w:rPr>
            </w:pPr>
            <w:r w:rsidRPr="00DE330E">
              <w:rPr>
                <w:rFonts w:hint="eastAsia"/>
                <w:szCs w:val="21"/>
              </w:rPr>
              <w:t>役職名</w:t>
            </w:r>
          </w:p>
        </w:tc>
        <w:tc>
          <w:tcPr>
            <w:tcW w:w="1853" w:type="dxa"/>
            <w:shd w:val="clear" w:color="auto" w:fill="auto"/>
            <w:vAlign w:val="center"/>
          </w:tcPr>
          <w:p w14:paraId="3EAD5EE1" w14:textId="77777777" w:rsidR="00CB4461" w:rsidRPr="00DE330E" w:rsidRDefault="00CB4461" w:rsidP="00DE3814">
            <w:pPr>
              <w:widowControl/>
              <w:spacing w:line="240" w:lineRule="exact"/>
              <w:jc w:val="center"/>
              <w:rPr>
                <w:szCs w:val="21"/>
              </w:rPr>
            </w:pPr>
            <w:r w:rsidRPr="00DE330E">
              <w:rPr>
                <w:rFonts w:hint="eastAsia"/>
                <w:szCs w:val="21"/>
              </w:rPr>
              <w:t>（ふりがな）</w:t>
            </w:r>
          </w:p>
          <w:p w14:paraId="1C1DC55E" w14:textId="77777777" w:rsidR="00CB4461" w:rsidRPr="00DE330E" w:rsidRDefault="00CB4461" w:rsidP="00DE3814">
            <w:pPr>
              <w:widowControl/>
              <w:spacing w:line="240" w:lineRule="exact"/>
              <w:jc w:val="center"/>
              <w:rPr>
                <w:szCs w:val="21"/>
              </w:rPr>
            </w:pPr>
            <w:r w:rsidRPr="00DE330E">
              <w:rPr>
                <w:rFonts w:hint="eastAsia"/>
                <w:szCs w:val="21"/>
              </w:rPr>
              <w:t>氏名</w:t>
            </w:r>
          </w:p>
        </w:tc>
        <w:tc>
          <w:tcPr>
            <w:tcW w:w="1854" w:type="dxa"/>
            <w:shd w:val="clear" w:color="auto" w:fill="auto"/>
            <w:vAlign w:val="center"/>
          </w:tcPr>
          <w:p w14:paraId="3D2962A4" w14:textId="77777777" w:rsidR="00CB4461" w:rsidRPr="00DE330E" w:rsidRDefault="00CB4461" w:rsidP="00DE3814">
            <w:pPr>
              <w:widowControl/>
              <w:jc w:val="center"/>
              <w:rPr>
                <w:szCs w:val="21"/>
              </w:rPr>
            </w:pPr>
            <w:r w:rsidRPr="00DE330E">
              <w:rPr>
                <w:rFonts w:hint="eastAsia"/>
                <w:szCs w:val="21"/>
              </w:rPr>
              <w:t>生年月日</w:t>
            </w:r>
          </w:p>
        </w:tc>
        <w:tc>
          <w:tcPr>
            <w:tcW w:w="927" w:type="dxa"/>
            <w:shd w:val="clear" w:color="auto" w:fill="auto"/>
          </w:tcPr>
          <w:p w14:paraId="77BA0FF5" w14:textId="77777777" w:rsidR="00CB4461" w:rsidRPr="00DE330E" w:rsidRDefault="00CB4461" w:rsidP="00DE3814">
            <w:pPr>
              <w:widowControl/>
              <w:spacing w:line="240" w:lineRule="exact"/>
              <w:jc w:val="center"/>
              <w:rPr>
                <w:szCs w:val="21"/>
              </w:rPr>
            </w:pPr>
            <w:r w:rsidRPr="00DE330E">
              <w:rPr>
                <w:rFonts w:hint="eastAsia"/>
                <w:szCs w:val="21"/>
              </w:rPr>
              <w:t>性別</w:t>
            </w:r>
          </w:p>
          <w:p w14:paraId="380316CD" w14:textId="77777777" w:rsidR="00CB4461" w:rsidRPr="00DE330E" w:rsidRDefault="00CB4461" w:rsidP="00DE3814">
            <w:pPr>
              <w:widowControl/>
              <w:spacing w:line="240" w:lineRule="exact"/>
              <w:jc w:val="center"/>
              <w:rPr>
                <w:szCs w:val="21"/>
              </w:rPr>
            </w:pPr>
            <w:r w:rsidRPr="00DE330E">
              <w:rPr>
                <w:rFonts w:hint="eastAsia"/>
                <w:szCs w:val="21"/>
              </w:rPr>
              <w:t>(</w:t>
            </w:r>
            <w:r w:rsidRPr="00DE330E">
              <w:rPr>
                <w:rFonts w:hint="eastAsia"/>
                <w:szCs w:val="21"/>
              </w:rPr>
              <w:t>男・女</w:t>
            </w:r>
            <w:r w:rsidRPr="00DE330E">
              <w:rPr>
                <w:rFonts w:hint="eastAsia"/>
                <w:szCs w:val="21"/>
              </w:rPr>
              <w:t>)</w:t>
            </w:r>
          </w:p>
        </w:tc>
        <w:tc>
          <w:tcPr>
            <w:tcW w:w="2835" w:type="dxa"/>
            <w:shd w:val="clear" w:color="auto" w:fill="auto"/>
            <w:vAlign w:val="center"/>
          </w:tcPr>
          <w:p w14:paraId="698E866B" w14:textId="77777777" w:rsidR="00CB4461" w:rsidRPr="00DE330E" w:rsidRDefault="00CB4461" w:rsidP="00DE3814">
            <w:pPr>
              <w:widowControl/>
              <w:jc w:val="center"/>
              <w:rPr>
                <w:szCs w:val="21"/>
              </w:rPr>
            </w:pPr>
            <w:r w:rsidRPr="00DE330E">
              <w:rPr>
                <w:rFonts w:hint="eastAsia"/>
                <w:szCs w:val="21"/>
              </w:rPr>
              <w:t>住所</w:t>
            </w:r>
          </w:p>
        </w:tc>
      </w:tr>
      <w:tr w:rsidR="00CB4461" w:rsidRPr="00DE330E" w14:paraId="31603594" w14:textId="77777777" w:rsidTr="00D11560">
        <w:trPr>
          <w:trHeight w:val="660"/>
        </w:trPr>
        <w:tc>
          <w:tcPr>
            <w:tcW w:w="1853" w:type="dxa"/>
            <w:shd w:val="clear" w:color="auto" w:fill="auto"/>
            <w:vAlign w:val="center"/>
          </w:tcPr>
          <w:p w14:paraId="56B0521E" w14:textId="77777777" w:rsidR="00CB4461" w:rsidRPr="00DE330E" w:rsidRDefault="008F2659" w:rsidP="00DE3814">
            <w:pPr>
              <w:widowControl/>
              <w:rPr>
                <w:szCs w:val="21"/>
              </w:rPr>
            </w:pPr>
            <w:r w:rsidRPr="00DE330E">
              <w:rPr>
                <w:noProof/>
                <w:szCs w:val="21"/>
              </w:rPr>
              <mc:AlternateContent>
                <mc:Choice Requires="wps">
                  <w:drawing>
                    <wp:anchor distT="0" distB="0" distL="114300" distR="114300" simplePos="0" relativeHeight="251658752" behindDoc="0" locked="0" layoutInCell="1" allowOverlap="1" wp14:anchorId="4AE15D1B" wp14:editId="42BDB6BD">
                      <wp:simplePos x="0" y="0"/>
                      <wp:positionH relativeFrom="column">
                        <wp:posOffset>-107315</wp:posOffset>
                      </wp:positionH>
                      <wp:positionV relativeFrom="paragraph">
                        <wp:posOffset>-145415</wp:posOffset>
                      </wp:positionV>
                      <wp:extent cx="483870" cy="209550"/>
                      <wp:effectExtent l="0" t="0" r="0" b="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87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0DEE5" w14:textId="77777777" w:rsidR="00F13B83" w:rsidRPr="00865CC1" w:rsidRDefault="00F13B83" w:rsidP="00CB4461">
                                  <w:pPr>
                                    <w:rPr>
                                      <w:sz w:val="16"/>
                                      <w:szCs w:val="16"/>
                                    </w:rPr>
                                  </w:pPr>
                                  <w:r w:rsidRPr="00865CC1">
                                    <w:rPr>
                                      <w:rFonts w:hint="eastAsia"/>
                                      <w:sz w:val="16"/>
                                      <w:szCs w:val="16"/>
                                    </w:rPr>
                                    <w:t>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left:0;text-align:left;margin-left:-8.45pt;margin-top:-11.45pt;width:38.1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" filled="f" stroked="f">
                      <v:textbox inset="5.85pt,.7pt,5.85pt,.7pt">
                        <w:txbxContent>
                          <w:p w:rsidR="00F13B83" w:rsidRPr="00865CC1" w:rsidRDefault="00F13B83" w:rsidP="00CB4461">
                            <w:pPr>
                              <w:rPr>
                                <w:sz w:val="16"/>
                                <w:szCs w:val="16"/>
                              </w:rPr>
                            </w:pPr>
                            <w:r w:rsidRPr="00865CC1">
                              <w:rPr>
                                <w:rFonts w:hint="eastAsia"/>
                                <w:sz w:val="16"/>
                                <w:szCs w:val="16"/>
                              </w:rPr>
                              <w:t>代表者</w:t>
                            </w:r>
                          </w:p>
                        </w:txbxContent>
                      </v:textbox>
                    </v:rect>
                  </w:pict>
                </mc:Fallback>
              </mc:AlternateContent>
            </w:r>
          </w:p>
        </w:tc>
        <w:tc>
          <w:tcPr>
            <w:tcW w:w="1853" w:type="dxa"/>
            <w:shd w:val="clear" w:color="auto" w:fill="auto"/>
            <w:vAlign w:val="center"/>
          </w:tcPr>
          <w:p w14:paraId="454B3266" w14:textId="77777777" w:rsidR="00CB4461" w:rsidRPr="00DE330E" w:rsidRDefault="00CB4461" w:rsidP="00DE3814">
            <w:pPr>
              <w:widowControl/>
              <w:rPr>
                <w:szCs w:val="21"/>
              </w:rPr>
            </w:pPr>
          </w:p>
        </w:tc>
        <w:tc>
          <w:tcPr>
            <w:tcW w:w="1854" w:type="dxa"/>
            <w:shd w:val="clear" w:color="auto" w:fill="auto"/>
            <w:vAlign w:val="center"/>
          </w:tcPr>
          <w:p w14:paraId="70D9434D" w14:textId="77777777" w:rsidR="00CB4461" w:rsidRPr="00DE330E" w:rsidRDefault="00CB4461" w:rsidP="00DE3814">
            <w:pPr>
              <w:widowControl/>
              <w:spacing w:line="240" w:lineRule="exact"/>
              <w:rPr>
                <w:szCs w:val="21"/>
              </w:rPr>
            </w:pPr>
            <w:r w:rsidRPr="00DE330E">
              <w:rPr>
                <w:rFonts w:hint="eastAsia"/>
                <w:szCs w:val="21"/>
              </w:rPr>
              <w:t>大</w:t>
            </w:r>
          </w:p>
          <w:p w14:paraId="59F7CF6A" w14:textId="77777777" w:rsidR="00CB4461" w:rsidRPr="00DE330E" w:rsidRDefault="00CB4461" w:rsidP="00DE3814">
            <w:pPr>
              <w:widowControl/>
              <w:spacing w:line="240" w:lineRule="exact"/>
              <w:rPr>
                <w:szCs w:val="21"/>
              </w:rPr>
            </w:pPr>
            <w:r w:rsidRPr="00DE330E">
              <w:rPr>
                <w:rFonts w:hint="eastAsia"/>
                <w:szCs w:val="21"/>
              </w:rPr>
              <w:t>昭</w:t>
            </w:r>
          </w:p>
          <w:p w14:paraId="12DD0BD3" w14:textId="77777777" w:rsidR="00CB4461" w:rsidRPr="00DE330E" w:rsidRDefault="00CB4461" w:rsidP="00DE3814">
            <w:pPr>
              <w:widowControl/>
              <w:spacing w:line="240" w:lineRule="exact"/>
              <w:rPr>
                <w:szCs w:val="21"/>
              </w:rPr>
            </w:pPr>
            <w:r w:rsidRPr="00DE330E">
              <w:rPr>
                <w:rFonts w:hint="eastAsia"/>
                <w:szCs w:val="21"/>
              </w:rPr>
              <w:t>平</w:t>
            </w:r>
          </w:p>
          <w:p w14:paraId="451B49DC" w14:textId="77777777" w:rsidR="00425884" w:rsidRPr="00DE330E" w:rsidRDefault="00425884" w:rsidP="00DE3814">
            <w:pPr>
              <w:widowControl/>
              <w:spacing w:line="240" w:lineRule="exact"/>
              <w:rPr>
                <w:szCs w:val="21"/>
              </w:rPr>
            </w:pPr>
            <w:r w:rsidRPr="00DE330E">
              <w:rPr>
                <w:rFonts w:hint="eastAsia"/>
                <w:szCs w:val="21"/>
              </w:rPr>
              <w:t>令</w:t>
            </w:r>
          </w:p>
        </w:tc>
        <w:tc>
          <w:tcPr>
            <w:tcW w:w="927" w:type="dxa"/>
            <w:shd w:val="clear" w:color="auto" w:fill="auto"/>
            <w:vAlign w:val="center"/>
          </w:tcPr>
          <w:p w14:paraId="42ED5D34" w14:textId="77777777" w:rsidR="00CB4461" w:rsidRPr="00DE330E" w:rsidRDefault="00CB4461" w:rsidP="00DE3814">
            <w:pPr>
              <w:widowControl/>
              <w:rPr>
                <w:szCs w:val="21"/>
              </w:rPr>
            </w:pPr>
          </w:p>
        </w:tc>
        <w:tc>
          <w:tcPr>
            <w:tcW w:w="2835" w:type="dxa"/>
            <w:shd w:val="clear" w:color="auto" w:fill="auto"/>
            <w:vAlign w:val="center"/>
          </w:tcPr>
          <w:p w14:paraId="271D7D64" w14:textId="77777777" w:rsidR="00CB4461" w:rsidRPr="00DE330E" w:rsidRDefault="00CB4461" w:rsidP="00DE3814">
            <w:pPr>
              <w:widowControl/>
              <w:rPr>
                <w:szCs w:val="21"/>
              </w:rPr>
            </w:pPr>
          </w:p>
        </w:tc>
      </w:tr>
      <w:tr w:rsidR="00CB4461" w:rsidRPr="00DE330E" w14:paraId="32724F31" w14:textId="77777777" w:rsidTr="00D11560">
        <w:trPr>
          <w:trHeight w:val="660"/>
        </w:trPr>
        <w:tc>
          <w:tcPr>
            <w:tcW w:w="1853" w:type="dxa"/>
            <w:shd w:val="clear" w:color="auto" w:fill="auto"/>
            <w:vAlign w:val="center"/>
          </w:tcPr>
          <w:p w14:paraId="52F436D9" w14:textId="77777777" w:rsidR="00CB4461" w:rsidRPr="00DE330E" w:rsidRDefault="00CB4461" w:rsidP="00DE3814">
            <w:pPr>
              <w:widowControl/>
              <w:rPr>
                <w:szCs w:val="21"/>
              </w:rPr>
            </w:pPr>
          </w:p>
        </w:tc>
        <w:tc>
          <w:tcPr>
            <w:tcW w:w="1853" w:type="dxa"/>
            <w:shd w:val="clear" w:color="auto" w:fill="auto"/>
            <w:vAlign w:val="center"/>
          </w:tcPr>
          <w:p w14:paraId="7DE8F2A1" w14:textId="77777777" w:rsidR="00CB4461" w:rsidRPr="00DE330E" w:rsidRDefault="00CB4461" w:rsidP="00DE3814">
            <w:pPr>
              <w:widowControl/>
              <w:rPr>
                <w:szCs w:val="21"/>
              </w:rPr>
            </w:pPr>
          </w:p>
        </w:tc>
        <w:tc>
          <w:tcPr>
            <w:tcW w:w="1854" w:type="dxa"/>
            <w:shd w:val="clear" w:color="auto" w:fill="auto"/>
            <w:vAlign w:val="center"/>
          </w:tcPr>
          <w:p w14:paraId="6CB0F57C" w14:textId="77777777" w:rsidR="00CB4461" w:rsidRPr="00DE330E" w:rsidRDefault="00CB4461" w:rsidP="00DE3814">
            <w:pPr>
              <w:widowControl/>
              <w:spacing w:line="240" w:lineRule="exact"/>
              <w:rPr>
                <w:szCs w:val="21"/>
              </w:rPr>
            </w:pPr>
            <w:r w:rsidRPr="00DE330E">
              <w:rPr>
                <w:rFonts w:hint="eastAsia"/>
                <w:szCs w:val="21"/>
              </w:rPr>
              <w:t>大</w:t>
            </w:r>
          </w:p>
          <w:p w14:paraId="5BC67E92" w14:textId="77777777" w:rsidR="00CB4461" w:rsidRPr="00DE330E" w:rsidRDefault="00CB4461" w:rsidP="00DE3814">
            <w:pPr>
              <w:widowControl/>
              <w:spacing w:line="240" w:lineRule="exact"/>
              <w:rPr>
                <w:szCs w:val="21"/>
              </w:rPr>
            </w:pPr>
            <w:r w:rsidRPr="00DE330E">
              <w:rPr>
                <w:rFonts w:hint="eastAsia"/>
                <w:szCs w:val="21"/>
              </w:rPr>
              <w:t>昭</w:t>
            </w:r>
          </w:p>
          <w:p w14:paraId="68F28FDD" w14:textId="77777777" w:rsidR="00CB4461" w:rsidRPr="00DE330E" w:rsidRDefault="00CB4461" w:rsidP="00DE3814">
            <w:pPr>
              <w:widowControl/>
              <w:spacing w:line="240" w:lineRule="exact"/>
              <w:rPr>
                <w:szCs w:val="21"/>
              </w:rPr>
            </w:pPr>
            <w:r w:rsidRPr="00DE330E">
              <w:rPr>
                <w:rFonts w:hint="eastAsia"/>
                <w:szCs w:val="21"/>
              </w:rPr>
              <w:t>平</w:t>
            </w:r>
          </w:p>
          <w:p w14:paraId="3C85EF8C" w14:textId="77777777" w:rsidR="00425884" w:rsidRPr="00DE330E" w:rsidRDefault="00425884" w:rsidP="00DE3814">
            <w:pPr>
              <w:widowControl/>
              <w:spacing w:line="240" w:lineRule="exact"/>
              <w:rPr>
                <w:szCs w:val="21"/>
              </w:rPr>
            </w:pPr>
            <w:r w:rsidRPr="00DE330E">
              <w:rPr>
                <w:rFonts w:hint="eastAsia"/>
                <w:szCs w:val="21"/>
              </w:rPr>
              <w:t>令</w:t>
            </w:r>
          </w:p>
        </w:tc>
        <w:tc>
          <w:tcPr>
            <w:tcW w:w="927" w:type="dxa"/>
            <w:shd w:val="clear" w:color="auto" w:fill="auto"/>
            <w:vAlign w:val="center"/>
          </w:tcPr>
          <w:p w14:paraId="794394AA" w14:textId="77777777" w:rsidR="00CB4461" w:rsidRPr="00DE330E" w:rsidRDefault="00CB4461" w:rsidP="00DE3814">
            <w:pPr>
              <w:widowControl/>
              <w:rPr>
                <w:szCs w:val="21"/>
              </w:rPr>
            </w:pPr>
          </w:p>
        </w:tc>
        <w:tc>
          <w:tcPr>
            <w:tcW w:w="2835" w:type="dxa"/>
            <w:shd w:val="clear" w:color="auto" w:fill="auto"/>
            <w:vAlign w:val="center"/>
          </w:tcPr>
          <w:p w14:paraId="30AB308D" w14:textId="77777777" w:rsidR="00CB4461" w:rsidRPr="00DE330E" w:rsidRDefault="00CB4461" w:rsidP="00DE3814">
            <w:pPr>
              <w:widowControl/>
              <w:rPr>
                <w:szCs w:val="21"/>
              </w:rPr>
            </w:pPr>
          </w:p>
        </w:tc>
      </w:tr>
      <w:tr w:rsidR="00CB4461" w:rsidRPr="00DE330E" w14:paraId="19D8FAA3" w14:textId="77777777" w:rsidTr="00D11560">
        <w:trPr>
          <w:trHeight w:val="660"/>
        </w:trPr>
        <w:tc>
          <w:tcPr>
            <w:tcW w:w="1853" w:type="dxa"/>
            <w:shd w:val="clear" w:color="auto" w:fill="auto"/>
            <w:vAlign w:val="center"/>
          </w:tcPr>
          <w:p w14:paraId="6654C697" w14:textId="77777777" w:rsidR="00CB4461" w:rsidRPr="00DE330E" w:rsidRDefault="00CB4461" w:rsidP="00DE3814">
            <w:pPr>
              <w:widowControl/>
              <w:rPr>
                <w:szCs w:val="21"/>
              </w:rPr>
            </w:pPr>
          </w:p>
        </w:tc>
        <w:tc>
          <w:tcPr>
            <w:tcW w:w="1853" w:type="dxa"/>
            <w:shd w:val="clear" w:color="auto" w:fill="auto"/>
            <w:vAlign w:val="center"/>
          </w:tcPr>
          <w:p w14:paraId="5D538D1C" w14:textId="77777777" w:rsidR="00CB4461" w:rsidRPr="00DE330E" w:rsidRDefault="00CB4461" w:rsidP="00DE3814">
            <w:pPr>
              <w:widowControl/>
              <w:rPr>
                <w:szCs w:val="21"/>
              </w:rPr>
            </w:pPr>
          </w:p>
        </w:tc>
        <w:tc>
          <w:tcPr>
            <w:tcW w:w="1854" w:type="dxa"/>
            <w:shd w:val="clear" w:color="auto" w:fill="auto"/>
            <w:vAlign w:val="center"/>
          </w:tcPr>
          <w:p w14:paraId="6959477B" w14:textId="77777777" w:rsidR="00CB4461" w:rsidRPr="00DE330E" w:rsidRDefault="00CB4461" w:rsidP="00DE3814">
            <w:pPr>
              <w:widowControl/>
              <w:spacing w:line="240" w:lineRule="exact"/>
              <w:rPr>
                <w:szCs w:val="21"/>
              </w:rPr>
            </w:pPr>
            <w:r w:rsidRPr="00DE330E">
              <w:rPr>
                <w:rFonts w:hint="eastAsia"/>
                <w:szCs w:val="21"/>
              </w:rPr>
              <w:t>大</w:t>
            </w:r>
          </w:p>
          <w:p w14:paraId="2118317F" w14:textId="77777777" w:rsidR="00CB4461" w:rsidRPr="00DE330E" w:rsidRDefault="00CB4461" w:rsidP="00DE3814">
            <w:pPr>
              <w:widowControl/>
              <w:spacing w:line="240" w:lineRule="exact"/>
              <w:rPr>
                <w:szCs w:val="21"/>
              </w:rPr>
            </w:pPr>
            <w:r w:rsidRPr="00DE330E">
              <w:rPr>
                <w:rFonts w:hint="eastAsia"/>
                <w:szCs w:val="21"/>
              </w:rPr>
              <w:t>昭</w:t>
            </w:r>
          </w:p>
          <w:p w14:paraId="382F999F" w14:textId="77777777" w:rsidR="00CB4461" w:rsidRPr="00DE330E" w:rsidRDefault="00CB4461" w:rsidP="00DE3814">
            <w:pPr>
              <w:widowControl/>
              <w:spacing w:line="240" w:lineRule="exact"/>
              <w:rPr>
                <w:szCs w:val="21"/>
              </w:rPr>
            </w:pPr>
            <w:r w:rsidRPr="00DE330E">
              <w:rPr>
                <w:rFonts w:hint="eastAsia"/>
                <w:szCs w:val="21"/>
              </w:rPr>
              <w:t>平</w:t>
            </w:r>
          </w:p>
          <w:p w14:paraId="1525435A" w14:textId="77777777" w:rsidR="00425884" w:rsidRPr="00DE330E" w:rsidRDefault="00425884" w:rsidP="00DE3814">
            <w:pPr>
              <w:widowControl/>
              <w:spacing w:line="240" w:lineRule="exact"/>
              <w:rPr>
                <w:szCs w:val="21"/>
              </w:rPr>
            </w:pPr>
            <w:r w:rsidRPr="00DE330E">
              <w:rPr>
                <w:rFonts w:hint="eastAsia"/>
                <w:szCs w:val="21"/>
              </w:rPr>
              <w:t>令</w:t>
            </w:r>
          </w:p>
        </w:tc>
        <w:tc>
          <w:tcPr>
            <w:tcW w:w="927" w:type="dxa"/>
            <w:shd w:val="clear" w:color="auto" w:fill="auto"/>
            <w:vAlign w:val="center"/>
          </w:tcPr>
          <w:p w14:paraId="51959E53" w14:textId="77777777" w:rsidR="00CB4461" w:rsidRPr="00DE330E" w:rsidRDefault="00CB4461" w:rsidP="00DE3814">
            <w:pPr>
              <w:widowControl/>
              <w:rPr>
                <w:szCs w:val="21"/>
              </w:rPr>
            </w:pPr>
          </w:p>
        </w:tc>
        <w:tc>
          <w:tcPr>
            <w:tcW w:w="2835" w:type="dxa"/>
            <w:shd w:val="clear" w:color="auto" w:fill="auto"/>
            <w:vAlign w:val="center"/>
          </w:tcPr>
          <w:p w14:paraId="73E7ACB1" w14:textId="77777777" w:rsidR="00CB4461" w:rsidRPr="00DE330E" w:rsidRDefault="00CB4461" w:rsidP="00DE3814">
            <w:pPr>
              <w:widowControl/>
              <w:rPr>
                <w:szCs w:val="21"/>
              </w:rPr>
            </w:pPr>
          </w:p>
        </w:tc>
      </w:tr>
      <w:tr w:rsidR="00CB4461" w:rsidRPr="00DE330E" w14:paraId="00E8087F" w14:textId="77777777" w:rsidTr="00D11560">
        <w:trPr>
          <w:trHeight w:val="660"/>
        </w:trPr>
        <w:tc>
          <w:tcPr>
            <w:tcW w:w="1853" w:type="dxa"/>
            <w:shd w:val="clear" w:color="auto" w:fill="auto"/>
            <w:vAlign w:val="center"/>
          </w:tcPr>
          <w:p w14:paraId="34140E44" w14:textId="77777777" w:rsidR="00CB4461" w:rsidRPr="00DE330E" w:rsidRDefault="00CB4461" w:rsidP="00DE3814">
            <w:pPr>
              <w:widowControl/>
              <w:rPr>
                <w:szCs w:val="21"/>
              </w:rPr>
            </w:pPr>
          </w:p>
        </w:tc>
        <w:tc>
          <w:tcPr>
            <w:tcW w:w="1853" w:type="dxa"/>
            <w:shd w:val="clear" w:color="auto" w:fill="auto"/>
            <w:vAlign w:val="center"/>
          </w:tcPr>
          <w:p w14:paraId="00741263" w14:textId="77777777" w:rsidR="00CB4461" w:rsidRPr="00DE330E" w:rsidRDefault="00CB4461" w:rsidP="00DE3814">
            <w:pPr>
              <w:widowControl/>
              <w:rPr>
                <w:szCs w:val="21"/>
              </w:rPr>
            </w:pPr>
          </w:p>
        </w:tc>
        <w:tc>
          <w:tcPr>
            <w:tcW w:w="1854" w:type="dxa"/>
            <w:shd w:val="clear" w:color="auto" w:fill="auto"/>
            <w:vAlign w:val="center"/>
          </w:tcPr>
          <w:p w14:paraId="7FF1FE9B" w14:textId="77777777" w:rsidR="00CB4461" w:rsidRPr="00DE330E" w:rsidRDefault="00CB4461" w:rsidP="00DE3814">
            <w:pPr>
              <w:widowControl/>
              <w:spacing w:line="240" w:lineRule="exact"/>
              <w:rPr>
                <w:szCs w:val="21"/>
              </w:rPr>
            </w:pPr>
            <w:r w:rsidRPr="00DE330E">
              <w:rPr>
                <w:rFonts w:hint="eastAsia"/>
                <w:szCs w:val="21"/>
              </w:rPr>
              <w:t>大</w:t>
            </w:r>
          </w:p>
          <w:p w14:paraId="01C18BAE" w14:textId="77777777" w:rsidR="00CB4461" w:rsidRPr="00DE330E" w:rsidRDefault="00CB4461" w:rsidP="00DE3814">
            <w:pPr>
              <w:widowControl/>
              <w:spacing w:line="240" w:lineRule="exact"/>
              <w:rPr>
                <w:szCs w:val="21"/>
              </w:rPr>
            </w:pPr>
            <w:r w:rsidRPr="00DE330E">
              <w:rPr>
                <w:rFonts w:hint="eastAsia"/>
                <w:szCs w:val="21"/>
              </w:rPr>
              <w:t>昭</w:t>
            </w:r>
          </w:p>
          <w:p w14:paraId="79184B87" w14:textId="77777777" w:rsidR="00CB4461" w:rsidRPr="00DE330E" w:rsidRDefault="00CB4461" w:rsidP="00DE3814">
            <w:pPr>
              <w:widowControl/>
              <w:spacing w:line="240" w:lineRule="exact"/>
              <w:rPr>
                <w:szCs w:val="21"/>
              </w:rPr>
            </w:pPr>
            <w:r w:rsidRPr="00DE330E">
              <w:rPr>
                <w:rFonts w:hint="eastAsia"/>
                <w:szCs w:val="21"/>
              </w:rPr>
              <w:t>平</w:t>
            </w:r>
          </w:p>
          <w:p w14:paraId="34167886" w14:textId="77777777" w:rsidR="00425884" w:rsidRPr="00DE330E" w:rsidRDefault="00425884" w:rsidP="00DE3814">
            <w:pPr>
              <w:widowControl/>
              <w:spacing w:line="240" w:lineRule="exact"/>
              <w:rPr>
                <w:szCs w:val="21"/>
              </w:rPr>
            </w:pPr>
            <w:r w:rsidRPr="00DE330E">
              <w:rPr>
                <w:rFonts w:hint="eastAsia"/>
                <w:szCs w:val="21"/>
              </w:rPr>
              <w:t>令</w:t>
            </w:r>
          </w:p>
        </w:tc>
        <w:tc>
          <w:tcPr>
            <w:tcW w:w="927" w:type="dxa"/>
            <w:shd w:val="clear" w:color="auto" w:fill="auto"/>
            <w:vAlign w:val="center"/>
          </w:tcPr>
          <w:p w14:paraId="5D1A8E9C" w14:textId="77777777" w:rsidR="00CB4461" w:rsidRPr="00DE330E" w:rsidRDefault="00CB4461" w:rsidP="00DE3814">
            <w:pPr>
              <w:widowControl/>
              <w:rPr>
                <w:szCs w:val="21"/>
              </w:rPr>
            </w:pPr>
          </w:p>
        </w:tc>
        <w:tc>
          <w:tcPr>
            <w:tcW w:w="2835" w:type="dxa"/>
            <w:shd w:val="clear" w:color="auto" w:fill="auto"/>
            <w:vAlign w:val="center"/>
          </w:tcPr>
          <w:p w14:paraId="5EDDE005" w14:textId="77777777" w:rsidR="00CB4461" w:rsidRPr="00DE330E" w:rsidRDefault="00CB4461" w:rsidP="00DE3814">
            <w:pPr>
              <w:widowControl/>
              <w:rPr>
                <w:szCs w:val="21"/>
              </w:rPr>
            </w:pPr>
          </w:p>
        </w:tc>
      </w:tr>
      <w:tr w:rsidR="00CB4461" w:rsidRPr="00DE330E" w14:paraId="0740D958" w14:textId="77777777" w:rsidTr="00D11560">
        <w:trPr>
          <w:trHeight w:val="660"/>
        </w:trPr>
        <w:tc>
          <w:tcPr>
            <w:tcW w:w="1853" w:type="dxa"/>
            <w:shd w:val="clear" w:color="auto" w:fill="auto"/>
            <w:vAlign w:val="center"/>
          </w:tcPr>
          <w:p w14:paraId="609A9A18" w14:textId="77777777" w:rsidR="00CB4461" w:rsidRPr="00DE330E" w:rsidRDefault="00CB4461" w:rsidP="00DE3814">
            <w:pPr>
              <w:widowControl/>
              <w:rPr>
                <w:szCs w:val="21"/>
              </w:rPr>
            </w:pPr>
          </w:p>
        </w:tc>
        <w:tc>
          <w:tcPr>
            <w:tcW w:w="1853" w:type="dxa"/>
            <w:shd w:val="clear" w:color="auto" w:fill="auto"/>
            <w:vAlign w:val="center"/>
          </w:tcPr>
          <w:p w14:paraId="26168022" w14:textId="77777777" w:rsidR="00CB4461" w:rsidRPr="00DE330E" w:rsidRDefault="00CB4461" w:rsidP="00DE3814">
            <w:pPr>
              <w:widowControl/>
              <w:rPr>
                <w:szCs w:val="21"/>
              </w:rPr>
            </w:pPr>
          </w:p>
        </w:tc>
        <w:tc>
          <w:tcPr>
            <w:tcW w:w="1854" w:type="dxa"/>
            <w:shd w:val="clear" w:color="auto" w:fill="auto"/>
            <w:vAlign w:val="center"/>
          </w:tcPr>
          <w:p w14:paraId="483E6F7E" w14:textId="77777777" w:rsidR="00CB4461" w:rsidRPr="00DE330E" w:rsidRDefault="00CB4461" w:rsidP="00DE3814">
            <w:pPr>
              <w:widowControl/>
              <w:spacing w:line="240" w:lineRule="exact"/>
              <w:rPr>
                <w:szCs w:val="21"/>
              </w:rPr>
            </w:pPr>
            <w:r w:rsidRPr="00DE330E">
              <w:rPr>
                <w:rFonts w:hint="eastAsia"/>
                <w:szCs w:val="21"/>
              </w:rPr>
              <w:t>大</w:t>
            </w:r>
          </w:p>
          <w:p w14:paraId="1E481821" w14:textId="77777777" w:rsidR="00CB4461" w:rsidRPr="00DE330E" w:rsidRDefault="00CB4461" w:rsidP="00DE3814">
            <w:pPr>
              <w:widowControl/>
              <w:spacing w:line="240" w:lineRule="exact"/>
              <w:rPr>
                <w:szCs w:val="21"/>
              </w:rPr>
            </w:pPr>
            <w:r w:rsidRPr="00DE330E">
              <w:rPr>
                <w:rFonts w:hint="eastAsia"/>
                <w:szCs w:val="21"/>
              </w:rPr>
              <w:t>昭</w:t>
            </w:r>
          </w:p>
          <w:p w14:paraId="4ED27E48" w14:textId="77777777" w:rsidR="00CB4461" w:rsidRPr="00DE330E" w:rsidRDefault="00CB4461" w:rsidP="00DE3814">
            <w:pPr>
              <w:widowControl/>
              <w:spacing w:line="240" w:lineRule="exact"/>
              <w:rPr>
                <w:szCs w:val="21"/>
              </w:rPr>
            </w:pPr>
            <w:r w:rsidRPr="00DE330E">
              <w:rPr>
                <w:rFonts w:hint="eastAsia"/>
                <w:szCs w:val="21"/>
              </w:rPr>
              <w:t>平</w:t>
            </w:r>
          </w:p>
          <w:p w14:paraId="7C437741" w14:textId="77777777" w:rsidR="00425884" w:rsidRPr="00DE330E" w:rsidRDefault="00425884" w:rsidP="00DE3814">
            <w:pPr>
              <w:widowControl/>
              <w:spacing w:line="240" w:lineRule="exact"/>
              <w:rPr>
                <w:szCs w:val="21"/>
              </w:rPr>
            </w:pPr>
            <w:r w:rsidRPr="00DE330E">
              <w:rPr>
                <w:rFonts w:hint="eastAsia"/>
                <w:szCs w:val="21"/>
              </w:rPr>
              <w:t>令</w:t>
            </w:r>
          </w:p>
        </w:tc>
        <w:tc>
          <w:tcPr>
            <w:tcW w:w="927" w:type="dxa"/>
            <w:shd w:val="clear" w:color="auto" w:fill="auto"/>
            <w:vAlign w:val="center"/>
          </w:tcPr>
          <w:p w14:paraId="4342F66B" w14:textId="77777777" w:rsidR="00CB4461" w:rsidRPr="00DE330E" w:rsidRDefault="00CB4461" w:rsidP="00DE3814">
            <w:pPr>
              <w:widowControl/>
              <w:rPr>
                <w:szCs w:val="21"/>
              </w:rPr>
            </w:pPr>
          </w:p>
        </w:tc>
        <w:tc>
          <w:tcPr>
            <w:tcW w:w="2835" w:type="dxa"/>
            <w:shd w:val="clear" w:color="auto" w:fill="auto"/>
            <w:vAlign w:val="center"/>
          </w:tcPr>
          <w:p w14:paraId="7AF43FCF" w14:textId="77777777" w:rsidR="00CB4461" w:rsidRPr="00DE330E" w:rsidRDefault="00CB4461" w:rsidP="00DE3814">
            <w:pPr>
              <w:widowControl/>
              <w:rPr>
                <w:szCs w:val="21"/>
              </w:rPr>
            </w:pPr>
          </w:p>
        </w:tc>
      </w:tr>
      <w:tr w:rsidR="00CB4461" w:rsidRPr="00DE330E" w14:paraId="04A03703" w14:textId="77777777" w:rsidTr="00D11560">
        <w:trPr>
          <w:trHeight w:val="660"/>
        </w:trPr>
        <w:tc>
          <w:tcPr>
            <w:tcW w:w="1853" w:type="dxa"/>
            <w:shd w:val="clear" w:color="auto" w:fill="auto"/>
            <w:vAlign w:val="center"/>
          </w:tcPr>
          <w:p w14:paraId="5DDEC33C" w14:textId="77777777" w:rsidR="00CB4461" w:rsidRPr="00DE330E" w:rsidRDefault="00CB4461" w:rsidP="00DE3814">
            <w:pPr>
              <w:widowControl/>
              <w:rPr>
                <w:szCs w:val="21"/>
              </w:rPr>
            </w:pPr>
          </w:p>
        </w:tc>
        <w:tc>
          <w:tcPr>
            <w:tcW w:w="1853" w:type="dxa"/>
            <w:shd w:val="clear" w:color="auto" w:fill="auto"/>
            <w:vAlign w:val="center"/>
          </w:tcPr>
          <w:p w14:paraId="45F4AC77" w14:textId="77777777" w:rsidR="00CB4461" w:rsidRPr="00DE330E" w:rsidRDefault="00CB4461" w:rsidP="00DE3814">
            <w:pPr>
              <w:widowControl/>
              <w:rPr>
                <w:szCs w:val="21"/>
              </w:rPr>
            </w:pPr>
          </w:p>
        </w:tc>
        <w:tc>
          <w:tcPr>
            <w:tcW w:w="1854" w:type="dxa"/>
            <w:shd w:val="clear" w:color="auto" w:fill="auto"/>
            <w:vAlign w:val="center"/>
          </w:tcPr>
          <w:p w14:paraId="568918A3" w14:textId="77777777" w:rsidR="00CB4461" w:rsidRPr="00DE330E" w:rsidRDefault="00CB4461" w:rsidP="00DE3814">
            <w:pPr>
              <w:widowControl/>
              <w:spacing w:line="240" w:lineRule="exact"/>
              <w:rPr>
                <w:szCs w:val="21"/>
              </w:rPr>
            </w:pPr>
            <w:r w:rsidRPr="00DE330E">
              <w:rPr>
                <w:rFonts w:hint="eastAsia"/>
                <w:szCs w:val="21"/>
              </w:rPr>
              <w:t>大</w:t>
            </w:r>
          </w:p>
          <w:p w14:paraId="64830306" w14:textId="77777777" w:rsidR="00CB4461" w:rsidRPr="00DE330E" w:rsidRDefault="00CB4461" w:rsidP="00DE3814">
            <w:pPr>
              <w:widowControl/>
              <w:spacing w:line="240" w:lineRule="exact"/>
              <w:rPr>
                <w:szCs w:val="21"/>
              </w:rPr>
            </w:pPr>
            <w:r w:rsidRPr="00DE330E">
              <w:rPr>
                <w:rFonts w:hint="eastAsia"/>
                <w:szCs w:val="21"/>
              </w:rPr>
              <w:t>昭</w:t>
            </w:r>
          </w:p>
          <w:p w14:paraId="1117E6E8" w14:textId="77777777" w:rsidR="00CB4461" w:rsidRPr="00DE330E" w:rsidRDefault="00CB4461" w:rsidP="00DE3814">
            <w:pPr>
              <w:widowControl/>
              <w:spacing w:line="240" w:lineRule="exact"/>
              <w:rPr>
                <w:szCs w:val="21"/>
              </w:rPr>
            </w:pPr>
            <w:r w:rsidRPr="00DE330E">
              <w:rPr>
                <w:rFonts w:hint="eastAsia"/>
                <w:szCs w:val="21"/>
              </w:rPr>
              <w:t>平</w:t>
            </w:r>
          </w:p>
          <w:p w14:paraId="5D021112" w14:textId="77777777" w:rsidR="00425884" w:rsidRPr="00DE330E" w:rsidRDefault="00425884" w:rsidP="00DE3814">
            <w:pPr>
              <w:widowControl/>
              <w:spacing w:line="240" w:lineRule="exact"/>
              <w:rPr>
                <w:szCs w:val="21"/>
              </w:rPr>
            </w:pPr>
            <w:r w:rsidRPr="00DE330E">
              <w:rPr>
                <w:rFonts w:hint="eastAsia"/>
                <w:szCs w:val="21"/>
              </w:rPr>
              <w:t>令</w:t>
            </w:r>
          </w:p>
        </w:tc>
        <w:tc>
          <w:tcPr>
            <w:tcW w:w="927" w:type="dxa"/>
            <w:shd w:val="clear" w:color="auto" w:fill="auto"/>
            <w:vAlign w:val="center"/>
          </w:tcPr>
          <w:p w14:paraId="3355C19F" w14:textId="77777777" w:rsidR="00CB4461" w:rsidRPr="00DE330E" w:rsidRDefault="00CB4461" w:rsidP="00DE3814">
            <w:pPr>
              <w:widowControl/>
              <w:rPr>
                <w:szCs w:val="21"/>
              </w:rPr>
            </w:pPr>
          </w:p>
        </w:tc>
        <w:tc>
          <w:tcPr>
            <w:tcW w:w="2835" w:type="dxa"/>
            <w:shd w:val="clear" w:color="auto" w:fill="auto"/>
            <w:vAlign w:val="center"/>
          </w:tcPr>
          <w:p w14:paraId="7BF1C1AE" w14:textId="77777777" w:rsidR="00CB4461" w:rsidRPr="00DE330E" w:rsidRDefault="00CB4461" w:rsidP="00DE3814">
            <w:pPr>
              <w:widowControl/>
              <w:rPr>
                <w:szCs w:val="21"/>
              </w:rPr>
            </w:pPr>
          </w:p>
        </w:tc>
      </w:tr>
      <w:tr w:rsidR="00CB4461" w:rsidRPr="00DE330E" w14:paraId="6B924651" w14:textId="77777777" w:rsidTr="00D11560">
        <w:trPr>
          <w:trHeight w:val="660"/>
        </w:trPr>
        <w:tc>
          <w:tcPr>
            <w:tcW w:w="1853" w:type="dxa"/>
            <w:shd w:val="clear" w:color="auto" w:fill="auto"/>
            <w:vAlign w:val="center"/>
          </w:tcPr>
          <w:p w14:paraId="116B18E1" w14:textId="77777777" w:rsidR="00CB4461" w:rsidRPr="00DE330E" w:rsidRDefault="00CB4461" w:rsidP="00DE3814">
            <w:pPr>
              <w:widowControl/>
              <w:rPr>
                <w:szCs w:val="21"/>
              </w:rPr>
            </w:pPr>
          </w:p>
        </w:tc>
        <w:tc>
          <w:tcPr>
            <w:tcW w:w="1853" w:type="dxa"/>
            <w:shd w:val="clear" w:color="auto" w:fill="auto"/>
            <w:vAlign w:val="center"/>
          </w:tcPr>
          <w:p w14:paraId="54A61859" w14:textId="77777777" w:rsidR="00CB4461" w:rsidRPr="00DE330E" w:rsidRDefault="00CB4461" w:rsidP="00DE3814">
            <w:pPr>
              <w:widowControl/>
              <w:rPr>
                <w:szCs w:val="21"/>
              </w:rPr>
            </w:pPr>
          </w:p>
        </w:tc>
        <w:tc>
          <w:tcPr>
            <w:tcW w:w="1854" w:type="dxa"/>
            <w:shd w:val="clear" w:color="auto" w:fill="auto"/>
            <w:vAlign w:val="center"/>
          </w:tcPr>
          <w:p w14:paraId="0300F969" w14:textId="77777777" w:rsidR="00CB4461" w:rsidRPr="00DE330E" w:rsidRDefault="00CB4461" w:rsidP="00DE3814">
            <w:pPr>
              <w:widowControl/>
              <w:spacing w:line="240" w:lineRule="exact"/>
              <w:rPr>
                <w:szCs w:val="21"/>
              </w:rPr>
            </w:pPr>
            <w:r w:rsidRPr="00DE330E">
              <w:rPr>
                <w:rFonts w:hint="eastAsia"/>
                <w:szCs w:val="21"/>
              </w:rPr>
              <w:t>大</w:t>
            </w:r>
          </w:p>
          <w:p w14:paraId="576CD3E9" w14:textId="77777777" w:rsidR="00CB4461" w:rsidRPr="00DE330E" w:rsidRDefault="00CB4461" w:rsidP="00DE3814">
            <w:pPr>
              <w:widowControl/>
              <w:spacing w:line="240" w:lineRule="exact"/>
              <w:rPr>
                <w:szCs w:val="21"/>
              </w:rPr>
            </w:pPr>
            <w:r w:rsidRPr="00DE330E">
              <w:rPr>
                <w:rFonts w:hint="eastAsia"/>
                <w:szCs w:val="21"/>
              </w:rPr>
              <w:t>昭</w:t>
            </w:r>
          </w:p>
          <w:p w14:paraId="050A7648" w14:textId="77777777" w:rsidR="00CB4461" w:rsidRPr="00DE330E" w:rsidRDefault="00CB4461" w:rsidP="00DE3814">
            <w:pPr>
              <w:widowControl/>
              <w:spacing w:line="240" w:lineRule="exact"/>
              <w:rPr>
                <w:szCs w:val="21"/>
              </w:rPr>
            </w:pPr>
            <w:r w:rsidRPr="00DE330E">
              <w:rPr>
                <w:rFonts w:hint="eastAsia"/>
                <w:szCs w:val="21"/>
              </w:rPr>
              <w:t>平</w:t>
            </w:r>
          </w:p>
          <w:p w14:paraId="7D684A18" w14:textId="77777777" w:rsidR="00425884" w:rsidRPr="00DE330E" w:rsidRDefault="00425884" w:rsidP="00DE3814">
            <w:pPr>
              <w:widowControl/>
              <w:spacing w:line="240" w:lineRule="exact"/>
              <w:rPr>
                <w:szCs w:val="21"/>
              </w:rPr>
            </w:pPr>
            <w:r w:rsidRPr="00DE330E">
              <w:rPr>
                <w:rFonts w:hint="eastAsia"/>
                <w:szCs w:val="21"/>
              </w:rPr>
              <w:t>令</w:t>
            </w:r>
          </w:p>
        </w:tc>
        <w:tc>
          <w:tcPr>
            <w:tcW w:w="927" w:type="dxa"/>
            <w:shd w:val="clear" w:color="auto" w:fill="auto"/>
            <w:vAlign w:val="center"/>
          </w:tcPr>
          <w:p w14:paraId="24EF85CA" w14:textId="77777777" w:rsidR="00CB4461" w:rsidRPr="00DE330E" w:rsidRDefault="00CB4461" w:rsidP="00DE3814">
            <w:pPr>
              <w:widowControl/>
              <w:rPr>
                <w:szCs w:val="21"/>
              </w:rPr>
            </w:pPr>
          </w:p>
        </w:tc>
        <w:tc>
          <w:tcPr>
            <w:tcW w:w="2835" w:type="dxa"/>
            <w:shd w:val="clear" w:color="auto" w:fill="auto"/>
            <w:vAlign w:val="center"/>
          </w:tcPr>
          <w:p w14:paraId="13EC4EA8" w14:textId="77777777" w:rsidR="00CB4461" w:rsidRPr="00DE330E" w:rsidRDefault="00CB4461" w:rsidP="00DE3814">
            <w:pPr>
              <w:widowControl/>
              <w:rPr>
                <w:szCs w:val="21"/>
              </w:rPr>
            </w:pPr>
          </w:p>
        </w:tc>
      </w:tr>
      <w:tr w:rsidR="00CB4461" w:rsidRPr="00DE330E" w14:paraId="0FC7F7CC" w14:textId="77777777" w:rsidTr="00D11560">
        <w:trPr>
          <w:trHeight w:val="660"/>
        </w:trPr>
        <w:tc>
          <w:tcPr>
            <w:tcW w:w="1853" w:type="dxa"/>
            <w:shd w:val="clear" w:color="auto" w:fill="auto"/>
            <w:vAlign w:val="center"/>
          </w:tcPr>
          <w:p w14:paraId="65A06F9C" w14:textId="77777777" w:rsidR="00CB4461" w:rsidRPr="00DE330E" w:rsidRDefault="00CB4461" w:rsidP="00DE3814">
            <w:pPr>
              <w:widowControl/>
              <w:rPr>
                <w:szCs w:val="21"/>
              </w:rPr>
            </w:pPr>
          </w:p>
        </w:tc>
        <w:tc>
          <w:tcPr>
            <w:tcW w:w="1853" w:type="dxa"/>
            <w:shd w:val="clear" w:color="auto" w:fill="auto"/>
            <w:vAlign w:val="center"/>
          </w:tcPr>
          <w:p w14:paraId="56E699F3" w14:textId="77777777" w:rsidR="00CB4461" w:rsidRPr="00DE330E" w:rsidRDefault="00CB4461" w:rsidP="00DE3814">
            <w:pPr>
              <w:widowControl/>
              <w:rPr>
                <w:szCs w:val="21"/>
              </w:rPr>
            </w:pPr>
          </w:p>
        </w:tc>
        <w:tc>
          <w:tcPr>
            <w:tcW w:w="1854" w:type="dxa"/>
            <w:shd w:val="clear" w:color="auto" w:fill="auto"/>
            <w:vAlign w:val="center"/>
          </w:tcPr>
          <w:p w14:paraId="67ACD6CB" w14:textId="77777777" w:rsidR="00CB4461" w:rsidRPr="00DE330E" w:rsidRDefault="00CB4461" w:rsidP="00DE3814">
            <w:pPr>
              <w:widowControl/>
              <w:spacing w:line="240" w:lineRule="exact"/>
              <w:rPr>
                <w:szCs w:val="21"/>
              </w:rPr>
            </w:pPr>
            <w:r w:rsidRPr="00DE330E">
              <w:rPr>
                <w:rFonts w:hint="eastAsia"/>
                <w:szCs w:val="21"/>
              </w:rPr>
              <w:t>大</w:t>
            </w:r>
          </w:p>
          <w:p w14:paraId="6CB90994" w14:textId="77777777" w:rsidR="00CB4461" w:rsidRPr="00DE330E" w:rsidRDefault="00CB4461" w:rsidP="00DE3814">
            <w:pPr>
              <w:widowControl/>
              <w:spacing w:line="240" w:lineRule="exact"/>
              <w:rPr>
                <w:szCs w:val="21"/>
              </w:rPr>
            </w:pPr>
            <w:r w:rsidRPr="00DE330E">
              <w:rPr>
                <w:rFonts w:hint="eastAsia"/>
                <w:szCs w:val="21"/>
              </w:rPr>
              <w:t>昭</w:t>
            </w:r>
          </w:p>
          <w:p w14:paraId="11B158D2" w14:textId="77777777" w:rsidR="00CB4461" w:rsidRPr="00DE330E" w:rsidRDefault="00CB4461" w:rsidP="00DE3814">
            <w:pPr>
              <w:widowControl/>
              <w:spacing w:line="240" w:lineRule="exact"/>
              <w:rPr>
                <w:szCs w:val="21"/>
              </w:rPr>
            </w:pPr>
            <w:r w:rsidRPr="00DE330E">
              <w:rPr>
                <w:rFonts w:hint="eastAsia"/>
                <w:szCs w:val="21"/>
              </w:rPr>
              <w:t>平</w:t>
            </w:r>
          </w:p>
          <w:p w14:paraId="5BA9330C" w14:textId="77777777" w:rsidR="00425884" w:rsidRPr="00DE330E" w:rsidRDefault="00425884" w:rsidP="00DE3814">
            <w:pPr>
              <w:widowControl/>
              <w:spacing w:line="240" w:lineRule="exact"/>
              <w:rPr>
                <w:szCs w:val="21"/>
              </w:rPr>
            </w:pPr>
            <w:r w:rsidRPr="00DE330E">
              <w:rPr>
                <w:rFonts w:hint="eastAsia"/>
                <w:szCs w:val="21"/>
              </w:rPr>
              <w:t>令</w:t>
            </w:r>
          </w:p>
        </w:tc>
        <w:tc>
          <w:tcPr>
            <w:tcW w:w="927" w:type="dxa"/>
            <w:shd w:val="clear" w:color="auto" w:fill="auto"/>
            <w:vAlign w:val="center"/>
          </w:tcPr>
          <w:p w14:paraId="05184D7F" w14:textId="77777777" w:rsidR="00CB4461" w:rsidRPr="00DE330E" w:rsidRDefault="00CB4461" w:rsidP="00DE3814">
            <w:pPr>
              <w:widowControl/>
              <w:rPr>
                <w:szCs w:val="21"/>
              </w:rPr>
            </w:pPr>
          </w:p>
        </w:tc>
        <w:tc>
          <w:tcPr>
            <w:tcW w:w="2835" w:type="dxa"/>
            <w:shd w:val="clear" w:color="auto" w:fill="auto"/>
            <w:vAlign w:val="center"/>
          </w:tcPr>
          <w:p w14:paraId="1061B777" w14:textId="77777777" w:rsidR="00CB4461" w:rsidRPr="00DE330E" w:rsidRDefault="00CB4461" w:rsidP="00DE3814">
            <w:pPr>
              <w:widowControl/>
              <w:rPr>
                <w:szCs w:val="21"/>
              </w:rPr>
            </w:pPr>
          </w:p>
        </w:tc>
      </w:tr>
      <w:tr w:rsidR="00CB4461" w:rsidRPr="00DE330E" w14:paraId="1D017C56" w14:textId="77777777" w:rsidTr="00D11560">
        <w:trPr>
          <w:trHeight w:val="660"/>
        </w:trPr>
        <w:tc>
          <w:tcPr>
            <w:tcW w:w="1853" w:type="dxa"/>
            <w:shd w:val="clear" w:color="auto" w:fill="auto"/>
            <w:vAlign w:val="center"/>
          </w:tcPr>
          <w:p w14:paraId="0579FCFE" w14:textId="77777777" w:rsidR="00CB4461" w:rsidRPr="00DE330E" w:rsidRDefault="00CB4461" w:rsidP="00DE3814">
            <w:pPr>
              <w:widowControl/>
              <w:rPr>
                <w:szCs w:val="21"/>
              </w:rPr>
            </w:pPr>
          </w:p>
        </w:tc>
        <w:tc>
          <w:tcPr>
            <w:tcW w:w="1853" w:type="dxa"/>
            <w:shd w:val="clear" w:color="auto" w:fill="auto"/>
            <w:vAlign w:val="center"/>
          </w:tcPr>
          <w:p w14:paraId="33EB525F" w14:textId="77777777" w:rsidR="00CB4461" w:rsidRPr="00DE330E" w:rsidRDefault="00CB4461" w:rsidP="00DE3814">
            <w:pPr>
              <w:widowControl/>
              <w:rPr>
                <w:szCs w:val="21"/>
              </w:rPr>
            </w:pPr>
          </w:p>
        </w:tc>
        <w:tc>
          <w:tcPr>
            <w:tcW w:w="1854" w:type="dxa"/>
            <w:shd w:val="clear" w:color="auto" w:fill="auto"/>
            <w:vAlign w:val="center"/>
          </w:tcPr>
          <w:p w14:paraId="65C3E5E5" w14:textId="77777777" w:rsidR="00CB4461" w:rsidRPr="00DE330E" w:rsidRDefault="00CB4461" w:rsidP="00DE3814">
            <w:pPr>
              <w:widowControl/>
              <w:spacing w:line="240" w:lineRule="exact"/>
              <w:rPr>
                <w:szCs w:val="21"/>
              </w:rPr>
            </w:pPr>
            <w:r w:rsidRPr="00DE330E">
              <w:rPr>
                <w:rFonts w:hint="eastAsia"/>
                <w:szCs w:val="21"/>
              </w:rPr>
              <w:t>大</w:t>
            </w:r>
          </w:p>
          <w:p w14:paraId="275764CD" w14:textId="77777777" w:rsidR="00CB4461" w:rsidRPr="00DE330E" w:rsidRDefault="00CB4461" w:rsidP="00DE3814">
            <w:pPr>
              <w:widowControl/>
              <w:spacing w:line="240" w:lineRule="exact"/>
              <w:rPr>
                <w:szCs w:val="21"/>
              </w:rPr>
            </w:pPr>
            <w:r w:rsidRPr="00DE330E">
              <w:rPr>
                <w:rFonts w:hint="eastAsia"/>
                <w:szCs w:val="21"/>
              </w:rPr>
              <w:t>昭</w:t>
            </w:r>
          </w:p>
          <w:p w14:paraId="5EC2C172" w14:textId="77777777" w:rsidR="00CB4461" w:rsidRPr="00DE330E" w:rsidRDefault="00CB4461" w:rsidP="00DE3814">
            <w:pPr>
              <w:widowControl/>
              <w:spacing w:line="240" w:lineRule="exact"/>
              <w:rPr>
                <w:szCs w:val="21"/>
              </w:rPr>
            </w:pPr>
            <w:r w:rsidRPr="00DE330E">
              <w:rPr>
                <w:rFonts w:hint="eastAsia"/>
                <w:szCs w:val="21"/>
              </w:rPr>
              <w:t>平</w:t>
            </w:r>
          </w:p>
          <w:p w14:paraId="70841C5C" w14:textId="77777777" w:rsidR="00425884" w:rsidRPr="00DE330E" w:rsidRDefault="00425884" w:rsidP="00DE3814">
            <w:pPr>
              <w:widowControl/>
              <w:spacing w:line="240" w:lineRule="exact"/>
              <w:rPr>
                <w:szCs w:val="21"/>
              </w:rPr>
            </w:pPr>
            <w:r w:rsidRPr="00DE330E">
              <w:rPr>
                <w:rFonts w:hint="eastAsia"/>
                <w:szCs w:val="21"/>
              </w:rPr>
              <w:t>令</w:t>
            </w:r>
          </w:p>
        </w:tc>
        <w:tc>
          <w:tcPr>
            <w:tcW w:w="927" w:type="dxa"/>
            <w:shd w:val="clear" w:color="auto" w:fill="auto"/>
            <w:vAlign w:val="center"/>
          </w:tcPr>
          <w:p w14:paraId="1740EF7C" w14:textId="77777777" w:rsidR="00CB4461" w:rsidRPr="00DE330E" w:rsidRDefault="00CB4461" w:rsidP="00DE3814">
            <w:pPr>
              <w:widowControl/>
              <w:rPr>
                <w:szCs w:val="21"/>
              </w:rPr>
            </w:pPr>
          </w:p>
        </w:tc>
        <w:tc>
          <w:tcPr>
            <w:tcW w:w="2835" w:type="dxa"/>
            <w:shd w:val="clear" w:color="auto" w:fill="auto"/>
            <w:vAlign w:val="center"/>
          </w:tcPr>
          <w:p w14:paraId="3130177A" w14:textId="77777777" w:rsidR="00CB4461" w:rsidRPr="00DE330E" w:rsidRDefault="00CB4461" w:rsidP="00DE3814">
            <w:pPr>
              <w:widowControl/>
              <w:rPr>
                <w:szCs w:val="21"/>
              </w:rPr>
            </w:pPr>
          </w:p>
        </w:tc>
      </w:tr>
      <w:tr w:rsidR="00425884" w:rsidRPr="00DE330E" w14:paraId="4A7C1797" w14:textId="77777777" w:rsidTr="00425884">
        <w:trPr>
          <w:trHeight w:val="660"/>
        </w:trPr>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5D0BC0FD" w14:textId="77777777" w:rsidR="00425884" w:rsidRPr="00DE330E" w:rsidRDefault="00425884" w:rsidP="00F34716">
            <w:pPr>
              <w:widowControl/>
              <w:rPr>
                <w:szCs w:val="21"/>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26F78A45" w14:textId="77777777" w:rsidR="00425884" w:rsidRPr="00DE330E" w:rsidRDefault="00425884" w:rsidP="00F34716">
            <w:pPr>
              <w:widowControl/>
              <w:rPr>
                <w:szCs w:val="21"/>
              </w:rPr>
            </w:pPr>
          </w:p>
        </w:tc>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0180432D" w14:textId="77777777" w:rsidR="00425884" w:rsidRPr="00DE330E" w:rsidRDefault="00425884" w:rsidP="00F34716">
            <w:pPr>
              <w:widowControl/>
              <w:spacing w:line="240" w:lineRule="exact"/>
              <w:rPr>
                <w:szCs w:val="21"/>
              </w:rPr>
            </w:pPr>
            <w:r w:rsidRPr="00DE330E">
              <w:rPr>
                <w:rFonts w:hint="eastAsia"/>
                <w:szCs w:val="21"/>
              </w:rPr>
              <w:t>大</w:t>
            </w:r>
          </w:p>
          <w:p w14:paraId="309DBB1D" w14:textId="77777777" w:rsidR="00425884" w:rsidRPr="00DE330E" w:rsidRDefault="00425884" w:rsidP="00F34716">
            <w:pPr>
              <w:widowControl/>
              <w:spacing w:line="240" w:lineRule="exact"/>
              <w:rPr>
                <w:szCs w:val="21"/>
              </w:rPr>
            </w:pPr>
            <w:r w:rsidRPr="00DE330E">
              <w:rPr>
                <w:rFonts w:hint="eastAsia"/>
                <w:szCs w:val="21"/>
              </w:rPr>
              <w:t>昭</w:t>
            </w:r>
          </w:p>
          <w:p w14:paraId="2E200FFE" w14:textId="77777777" w:rsidR="00425884" w:rsidRPr="00DE330E" w:rsidRDefault="00425884" w:rsidP="00F34716">
            <w:pPr>
              <w:widowControl/>
              <w:spacing w:line="240" w:lineRule="exact"/>
              <w:rPr>
                <w:szCs w:val="21"/>
              </w:rPr>
            </w:pPr>
            <w:r w:rsidRPr="00DE330E">
              <w:rPr>
                <w:rFonts w:hint="eastAsia"/>
                <w:szCs w:val="21"/>
              </w:rPr>
              <w:t>平</w:t>
            </w:r>
          </w:p>
          <w:p w14:paraId="1F125B0E" w14:textId="77777777" w:rsidR="00425884" w:rsidRPr="00DE330E" w:rsidRDefault="00425884" w:rsidP="00F34716">
            <w:pPr>
              <w:widowControl/>
              <w:spacing w:line="240" w:lineRule="exact"/>
              <w:rPr>
                <w:szCs w:val="21"/>
              </w:rPr>
            </w:pPr>
            <w:r w:rsidRPr="00DE330E">
              <w:rPr>
                <w:rFonts w:hint="eastAsia"/>
                <w:szCs w:val="21"/>
              </w:rPr>
              <w:t>令</w:t>
            </w:r>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tcPr>
          <w:p w14:paraId="1E3BE6C4" w14:textId="77777777" w:rsidR="00425884" w:rsidRPr="00DE330E" w:rsidRDefault="00425884" w:rsidP="00F34716">
            <w:pPr>
              <w:widowControl/>
              <w:rPr>
                <w:szCs w:val="21"/>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B10B1A6" w14:textId="77777777" w:rsidR="00425884" w:rsidRPr="00DE330E" w:rsidRDefault="00425884" w:rsidP="00F34716">
            <w:pPr>
              <w:widowControl/>
              <w:rPr>
                <w:szCs w:val="21"/>
              </w:rPr>
            </w:pPr>
          </w:p>
        </w:tc>
      </w:tr>
    </w:tbl>
    <w:p w14:paraId="15A1DBD7" w14:textId="77777777" w:rsidR="00CB4461" w:rsidRPr="00DE330E" w:rsidRDefault="00E6637B" w:rsidP="00CB4461">
      <w:pPr>
        <w:widowControl/>
        <w:rPr>
          <w:szCs w:val="21"/>
        </w:rPr>
      </w:pPr>
      <w:r w:rsidRPr="00DE330E">
        <w:rPr>
          <w:rFonts w:hint="eastAsia"/>
          <w:szCs w:val="21"/>
        </w:rPr>
        <w:t>記載されたすべ</w:t>
      </w:r>
      <w:r w:rsidR="00CB4461" w:rsidRPr="00DE330E">
        <w:rPr>
          <w:rFonts w:hint="eastAsia"/>
          <w:szCs w:val="21"/>
        </w:rPr>
        <w:t>ての者は、代表者又は役員のうちに暴力団員に該当する者がいないことを確認するため、本様式に記載された情報を、神奈川県警察本部に照会することについて、同意しております。</w:t>
      </w:r>
    </w:p>
    <w:p w14:paraId="7D7B94BA" w14:textId="77777777" w:rsidR="00CB4461" w:rsidRPr="00DE330E" w:rsidRDefault="00CB4461" w:rsidP="00CB4461">
      <w:pPr>
        <w:spacing w:line="280" w:lineRule="exact"/>
        <w:ind w:leftChars="1805" w:left="3790"/>
        <w:rPr>
          <w:szCs w:val="21"/>
        </w:rPr>
      </w:pPr>
      <w:r w:rsidRPr="00DE330E">
        <w:rPr>
          <w:rFonts w:hint="eastAsia"/>
          <w:szCs w:val="21"/>
        </w:rPr>
        <w:t xml:space="preserve">所在地　　　　</w:t>
      </w:r>
    </w:p>
    <w:p w14:paraId="0905AAAB" w14:textId="77777777" w:rsidR="00CB4461" w:rsidRPr="00DE330E" w:rsidRDefault="00CB4461" w:rsidP="00CB4461">
      <w:pPr>
        <w:spacing w:line="280" w:lineRule="exact"/>
        <w:ind w:leftChars="1805" w:left="3790"/>
        <w:rPr>
          <w:szCs w:val="21"/>
        </w:rPr>
      </w:pPr>
      <w:r w:rsidRPr="00DE330E">
        <w:rPr>
          <w:rFonts w:hint="eastAsia"/>
          <w:szCs w:val="21"/>
        </w:rPr>
        <w:t xml:space="preserve">申請者名　　　</w:t>
      </w:r>
    </w:p>
    <w:p w14:paraId="397128C7" w14:textId="77777777" w:rsidR="00CB4461" w:rsidRPr="00DE330E" w:rsidRDefault="00DE06DE" w:rsidP="00CB4461">
      <w:pPr>
        <w:spacing w:line="280" w:lineRule="exact"/>
        <w:ind w:leftChars="1805" w:left="3790"/>
        <w:rPr>
          <w:szCs w:val="21"/>
          <w:bdr w:val="single" w:sz="4" w:space="0" w:color="auto"/>
        </w:rPr>
      </w:pPr>
      <w:r w:rsidRPr="00DE330E">
        <w:rPr>
          <w:rFonts w:hint="eastAsia"/>
          <w:szCs w:val="21"/>
        </w:rPr>
        <w:t>代表者職・氏名</w:t>
      </w:r>
    </w:p>
    <w:p w14:paraId="08DB0FDF" w14:textId="0777D570" w:rsidR="008646F1" w:rsidRPr="00EF5DB9" w:rsidRDefault="008646F1" w:rsidP="00B6260E">
      <w:pPr>
        <w:widowControl/>
        <w:rPr>
          <w:rFonts w:ascii="ＭＳ 明朝"/>
          <w:szCs w:val="21"/>
        </w:rPr>
      </w:pPr>
    </w:p>
    <w:sectPr w:rsidR="008646F1" w:rsidRPr="00EF5DB9" w:rsidSect="007A6BB9">
      <w:headerReference w:type="default" r:id="rId8"/>
      <w:pgSz w:w="11906" w:h="16838"/>
      <w:pgMar w:top="1134"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6B082" w14:textId="77777777" w:rsidR="00F13B83" w:rsidRDefault="00F13B83">
      <w:r>
        <w:separator/>
      </w:r>
    </w:p>
  </w:endnote>
  <w:endnote w:type="continuationSeparator" w:id="0">
    <w:p w14:paraId="7819F68C" w14:textId="77777777" w:rsidR="00F13B83" w:rsidRDefault="00F13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66D46" w14:textId="77777777" w:rsidR="00F13B83" w:rsidRDefault="00F13B83">
      <w:r>
        <w:separator/>
      </w:r>
    </w:p>
  </w:footnote>
  <w:footnote w:type="continuationSeparator" w:id="0">
    <w:p w14:paraId="5CD4315E" w14:textId="77777777" w:rsidR="00F13B83" w:rsidRDefault="00F13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8AED6" w14:textId="7A6A2B75" w:rsidR="00F13B83" w:rsidRPr="00A12FCC" w:rsidRDefault="00F13B83" w:rsidP="00A12FCC">
    <w:pPr>
      <w:jc w:val="right"/>
      <w:rPr>
        <w:rFonts w:ascii="ＭＳ 明朝" w:hAnsi="ＭＳ 明朝"/>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E6876"/>
    <w:multiLevelType w:val="singleLevel"/>
    <w:tmpl w:val="9FF0629E"/>
    <w:lvl w:ilvl="0">
      <w:start w:val="1"/>
      <w:numFmt w:val="decimal"/>
      <w:lvlText w:val="(%1)"/>
      <w:lvlJc w:val="left"/>
      <w:pPr>
        <w:tabs>
          <w:tab w:val="num" w:pos="570"/>
        </w:tabs>
        <w:ind w:left="570" w:hanging="360"/>
      </w:pPr>
      <w:rPr>
        <w:rFonts w:hint="eastAsia"/>
      </w:rPr>
    </w:lvl>
  </w:abstractNum>
  <w:abstractNum w:abstractNumId="1" w15:restartNumberingAfterBreak="0">
    <w:nsid w:val="2DE451E0"/>
    <w:multiLevelType w:val="singleLevel"/>
    <w:tmpl w:val="68F86D5C"/>
    <w:lvl w:ilvl="0">
      <w:start w:val="1"/>
      <w:numFmt w:val="decimal"/>
      <w:lvlText w:val="(%1)"/>
      <w:lvlJc w:val="left"/>
      <w:pPr>
        <w:tabs>
          <w:tab w:val="num" w:pos="690"/>
        </w:tabs>
        <w:ind w:left="690" w:hanging="480"/>
      </w:pPr>
      <w:rPr>
        <w:rFonts w:hint="eastAsia"/>
      </w:rPr>
    </w:lvl>
  </w:abstractNum>
  <w:abstractNum w:abstractNumId="2" w15:restartNumberingAfterBreak="0">
    <w:nsid w:val="35A3735F"/>
    <w:multiLevelType w:val="singleLevel"/>
    <w:tmpl w:val="98544294"/>
    <w:lvl w:ilvl="0">
      <w:start w:val="1"/>
      <w:numFmt w:val="decimalEnclosedCircle"/>
      <w:lvlText w:val="%1"/>
      <w:lvlJc w:val="left"/>
      <w:pPr>
        <w:tabs>
          <w:tab w:val="num" w:pos="945"/>
        </w:tabs>
        <w:ind w:left="945" w:hanging="420"/>
      </w:pPr>
      <w:rPr>
        <w:rFonts w:hint="eastAsia"/>
      </w:rPr>
    </w:lvl>
  </w:abstractNum>
  <w:abstractNum w:abstractNumId="3" w15:restartNumberingAfterBreak="0">
    <w:nsid w:val="3D256C43"/>
    <w:multiLevelType w:val="hybridMultilevel"/>
    <w:tmpl w:val="804C4F3A"/>
    <w:lvl w:ilvl="0" w:tplc="F31E838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9766C2"/>
    <w:multiLevelType w:val="singleLevel"/>
    <w:tmpl w:val="E5404A3E"/>
    <w:lvl w:ilvl="0">
      <w:start w:val="6"/>
      <w:numFmt w:val="decimalFullWidth"/>
      <w:lvlText w:val="第%1条"/>
      <w:lvlJc w:val="left"/>
      <w:pPr>
        <w:tabs>
          <w:tab w:val="num" w:pos="720"/>
        </w:tabs>
        <w:ind w:left="720" w:hanging="720"/>
      </w:pPr>
      <w:rPr>
        <w:rFonts w:hint="eastAsia"/>
      </w:rPr>
    </w:lvl>
  </w:abstractNum>
  <w:abstractNum w:abstractNumId="5" w15:restartNumberingAfterBreak="0">
    <w:nsid w:val="501A3FF1"/>
    <w:multiLevelType w:val="singleLevel"/>
    <w:tmpl w:val="A404CB30"/>
    <w:lvl w:ilvl="0">
      <w:numFmt w:val="bullet"/>
      <w:lvlText w:val="○"/>
      <w:lvlJc w:val="left"/>
      <w:pPr>
        <w:tabs>
          <w:tab w:val="num" w:pos="210"/>
        </w:tabs>
        <w:ind w:left="210" w:hanging="210"/>
      </w:pPr>
      <w:rPr>
        <w:rFonts w:ascii="ＭＳ 明朝" w:eastAsia="ＭＳ 明朝" w:hAnsi="Century" w:hint="eastAsia"/>
      </w:rPr>
    </w:lvl>
  </w:abstractNum>
  <w:abstractNum w:abstractNumId="6" w15:restartNumberingAfterBreak="0">
    <w:nsid w:val="512C5C33"/>
    <w:multiLevelType w:val="singleLevel"/>
    <w:tmpl w:val="8FB23A58"/>
    <w:lvl w:ilvl="0">
      <w:start w:val="6"/>
      <w:numFmt w:val="decimalFullWidth"/>
      <w:lvlText w:val="第%1条"/>
      <w:lvlJc w:val="left"/>
      <w:pPr>
        <w:tabs>
          <w:tab w:val="num" w:pos="840"/>
        </w:tabs>
        <w:ind w:left="840" w:hanging="840"/>
      </w:pPr>
      <w:rPr>
        <w:rFonts w:hint="eastAsia"/>
      </w:rPr>
    </w:lvl>
  </w:abstractNum>
  <w:abstractNum w:abstractNumId="7" w15:restartNumberingAfterBreak="0">
    <w:nsid w:val="5C2533C5"/>
    <w:multiLevelType w:val="singleLevel"/>
    <w:tmpl w:val="7B803908"/>
    <w:lvl w:ilvl="0">
      <w:start w:val="11"/>
      <w:numFmt w:val="bullet"/>
      <w:lvlText w:val="○"/>
      <w:lvlJc w:val="left"/>
      <w:pPr>
        <w:tabs>
          <w:tab w:val="num" w:pos="210"/>
        </w:tabs>
        <w:ind w:left="210" w:hanging="210"/>
      </w:pPr>
      <w:rPr>
        <w:rFonts w:ascii="ＭＳ 明朝" w:eastAsia="ＭＳ 明朝" w:hAnsi="Century" w:hint="eastAsia"/>
      </w:rPr>
    </w:lvl>
  </w:abstractNum>
  <w:abstractNum w:abstractNumId="8" w15:restartNumberingAfterBreak="0">
    <w:nsid w:val="67C952D1"/>
    <w:multiLevelType w:val="singleLevel"/>
    <w:tmpl w:val="9620B298"/>
    <w:lvl w:ilvl="0">
      <w:start w:val="1"/>
      <w:numFmt w:val="decimal"/>
      <w:lvlText w:val="(%1)"/>
      <w:lvlJc w:val="left"/>
      <w:pPr>
        <w:tabs>
          <w:tab w:val="num" w:pos="690"/>
        </w:tabs>
        <w:ind w:left="690" w:hanging="480"/>
      </w:pPr>
      <w:rPr>
        <w:rFonts w:hint="eastAsia"/>
        <w:color w:val="FF0000"/>
      </w:rPr>
    </w:lvl>
  </w:abstractNum>
  <w:abstractNum w:abstractNumId="9" w15:restartNumberingAfterBreak="0">
    <w:nsid w:val="68DB6882"/>
    <w:multiLevelType w:val="singleLevel"/>
    <w:tmpl w:val="3E5CC830"/>
    <w:lvl w:ilvl="0">
      <w:start w:val="1"/>
      <w:numFmt w:val="decimal"/>
      <w:lvlText w:val="(%1)"/>
      <w:lvlJc w:val="left"/>
      <w:pPr>
        <w:tabs>
          <w:tab w:val="num" w:pos="690"/>
        </w:tabs>
        <w:ind w:left="690" w:hanging="480"/>
      </w:pPr>
      <w:rPr>
        <w:rFonts w:hint="eastAsia"/>
      </w:rPr>
    </w:lvl>
  </w:abstractNum>
  <w:num w:numId="1" w16cid:durableId="1188250034">
    <w:abstractNumId w:val="5"/>
  </w:num>
  <w:num w:numId="2" w16cid:durableId="1239824644">
    <w:abstractNumId w:val="8"/>
  </w:num>
  <w:num w:numId="3" w16cid:durableId="478235233">
    <w:abstractNumId w:val="0"/>
  </w:num>
  <w:num w:numId="4" w16cid:durableId="226377611">
    <w:abstractNumId w:val="6"/>
  </w:num>
  <w:num w:numId="5" w16cid:durableId="733285603">
    <w:abstractNumId w:val="2"/>
  </w:num>
  <w:num w:numId="6" w16cid:durableId="2070225784">
    <w:abstractNumId w:val="1"/>
  </w:num>
  <w:num w:numId="7" w16cid:durableId="1949269060">
    <w:abstractNumId w:val="9"/>
  </w:num>
  <w:num w:numId="8" w16cid:durableId="228031103">
    <w:abstractNumId w:val="4"/>
  </w:num>
  <w:num w:numId="9" w16cid:durableId="398984472">
    <w:abstractNumId w:val="7"/>
  </w:num>
  <w:num w:numId="10" w16cid:durableId="457575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140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6D5"/>
    <w:rsid w:val="00002B84"/>
    <w:rsid w:val="000061FD"/>
    <w:rsid w:val="00006A35"/>
    <w:rsid w:val="000325B8"/>
    <w:rsid w:val="00033BF0"/>
    <w:rsid w:val="00037D7F"/>
    <w:rsid w:val="00046928"/>
    <w:rsid w:val="0004714F"/>
    <w:rsid w:val="00056183"/>
    <w:rsid w:val="000701B7"/>
    <w:rsid w:val="00073403"/>
    <w:rsid w:val="000A3E39"/>
    <w:rsid w:val="000A7474"/>
    <w:rsid w:val="000B0399"/>
    <w:rsid w:val="000B32F9"/>
    <w:rsid w:val="000B7B5D"/>
    <w:rsid w:val="000C0107"/>
    <w:rsid w:val="000C43B4"/>
    <w:rsid w:val="001002A9"/>
    <w:rsid w:val="001125F5"/>
    <w:rsid w:val="001147EA"/>
    <w:rsid w:val="00114C36"/>
    <w:rsid w:val="00140F37"/>
    <w:rsid w:val="00151785"/>
    <w:rsid w:val="00156E46"/>
    <w:rsid w:val="001A0483"/>
    <w:rsid w:val="001A382F"/>
    <w:rsid w:val="001A3B98"/>
    <w:rsid w:val="001A5ED7"/>
    <w:rsid w:val="001A6B65"/>
    <w:rsid w:val="001B0D06"/>
    <w:rsid w:val="001D7ABF"/>
    <w:rsid w:val="001F24A1"/>
    <w:rsid w:val="001F3963"/>
    <w:rsid w:val="00200381"/>
    <w:rsid w:val="0021457E"/>
    <w:rsid w:val="002229AF"/>
    <w:rsid w:val="00226E7F"/>
    <w:rsid w:val="00234F2C"/>
    <w:rsid w:val="0023747E"/>
    <w:rsid w:val="00240797"/>
    <w:rsid w:val="002464A0"/>
    <w:rsid w:val="002535B9"/>
    <w:rsid w:val="00253FD4"/>
    <w:rsid w:val="002673AA"/>
    <w:rsid w:val="00271E65"/>
    <w:rsid w:val="002741A1"/>
    <w:rsid w:val="002A00CA"/>
    <w:rsid w:val="002A3411"/>
    <w:rsid w:val="002A50CA"/>
    <w:rsid w:val="002B350B"/>
    <w:rsid w:val="002C00C1"/>
    <w:rsid w:val="002C7A41"/>
    <w:rsid w:val="002C7E64"/>
    <w:rsid w:val="002D20A0"/>
    <w:rsid w:val="002D502D"/>
    <w:rsid w:val="00307CA4"/>
    <w:rsid w:val="003143E9"/>
    <w:rsid w:val="00317354"/>
    <w:rsid w:val="00323113"/>
    <w:rsid w:val="00331BBB"/>
    <w:rsid w:val="00331E2D"/>
    <w:rsid w:val="003330CD"/>
    <w:rsid w:val="0034033D"/>
    <w:rsid w:val="003431E0"/>
    <w:rsid w:val="00347102"/>
    <w:rsid w:val="00354950"/>
    <w:rsid w:val="00356129"/>
    <w:rsid w:val="00371765"/>
    <w:rsid w:val="003728A9"/>
    <w:rsid w:val="00386954"/>
    <w:rsid w:val="0039025B"/>
    <w:rsid w:val="003C6DCF"/>
    <w:rsid w:val="003D20D8"/>
    <w:rsid w:val="003D26E9"/>
    <w:rsid w:val="003E024B"/>
    <w:rsid w:val="003E31BA"/>
    <w:rsid w:val="003E6F63"/>
    <w:rsid w:val="003F0B1A"/>
    <w:rsid w:val="003F3D45"/>
    <w:rsid w:val="003F4E9B"/>
    <w:rsid w:val="004058F2"/>
    <w:rsid w:val="00415D93"/>
    <w:rsid w:val="00416796"/>
    <w:rsid w:val="00416B8E"/>
    <w:rsid w:val="004233E4"/>
    <w:rsid w:val="00425884"/>
    <w:rsid w:val="00430415"/>
    <w:rsid w:val="00436BBC"/>
    <w:rsid w:val="00440FAF"/>
    <w:rsid w:val="0045154D"/>
    <w:rsid w:val="004526BC"/>
    <w:rsid w:val="00467308"/>
    <w:rsid w:val="00470748"/>
    <w:rsid w:val="0047240B"/>
    <w:rsid w:val="00477870"/>
    <w:rsid w:val="00487092"/>
    <w:rsid w:val="00492384"/>
    <w:rsid w:val="00493295"/>
    <w:rsid w:val="0049582C"/>
    <w:rsid w:val="004B17BB"/>
    <w:rsid w:val="004B4F92"/>
    <w:rsid w:val="004B78C7"/>
    <w:rsid w:val="004C36EB"/>
    <w:rsid w:val="004C5D1D"/>
    <w:rsid w:val="004C6BE6"/>
    <w:rsid w:val="004D2F59"/>
    <w:rsid w:val="004E4056"/>
    <w:rsid w:val="004F2057"/>
    <w:rsid w:val="004F3C1F"/>
    <w:rsid w:val="004F4C6B"/>
    <w:rsid w:val="00520CF7"/>
    <w:rsid w:val="005414A4"/>
    <w:rsid w:val="00553366"/>
    <w:rsid w:val="00557B66"/>
    <w:rsid w:val="00561151"/>
    <w:rsid w:val="0056624E"/>
    <w:rsid w:val="005813F6"/>
    <w:rsid w:val="00582CFD"/>
    <w:rsid w:val="005840E3"/>
    <w:rsid w:val="00593DA3"/>
    <w:rsid w:val="0059680E"/>
    <w:rsid w:val="005E1BBB"/>
    <w:rsid w:val="006051A7"/>
    <w:rsid w:val="00606C18"/>
    <w:rsid w:val="0061722D"/>
    <w:rsid w:val="00617E7C"/>
    <w:rsid w:val="006258A8"/>
    <w:rsid w:val="0062788F"/>
    <w:rsid w:val="00631E38"/>
    <w:rsid w:val="006333C1"/>
    <w:rsid w:val="00633E0D"/>
    <w:rsid w:val="00652938"/>
    <w:rsid w:val="006546D6"/>
    <w:rsid w:val="0065596E"/>
    <w:rsid w:val="00655EC5"/>
    <w:rsid w:val="0065666B"/>
    <w:rsid w:val="00670B53"/>
    <w:rsid w:val="006715D7"/>
    <w:rsid w:val="00674599"/>
    <w:rsid w:val="0067580E"/>
    <w:rsid w:val="006817E1"/>
    <w:rsid w:val="00682EE4"/>
    <w:rsid w:val="00684DDC"/>
    <w:rsid w:val="006920CD"/>
    <w:rsid w:val="0069372C"/>
    <w:rsid w:val="006B5D1E"/>
    <w:rsid w:val="006C308F"/>
    <w:rsid w:val="006C320E"/>
    <w:rsid w:val="006D0F93"/>
    <w:rsid w:val="006D2EB8"/>
    <w:rsid w:val="006E0710"/>
    <w:rsid w:val="006F5EC9"/>
    <w:rsid w:val="00711DC2"/>
    <w:rsid w:val="00716DAB"/>
    <w:rsid w:val="00722803"/>
    <w:rsid w:val="00723691"/>
    <w:rsid w:val="00724EC3"/>
    <w:rsid w:val="00727E04"/>
    <w:rsid w:val="00744478"/>
    <w:rsid w:val="007469C0"/>
    <w:rsid w:val="00750264"/>
    <w:rsid w:val="0075414D"/>
    <w:rsid w:val="007675CF"/>
    <w:rsid w:val="00767D8D"/>
    <w:rsid w:val="007A6BB9"/>
    <w:rsid w:val="007B5717"/>
    <w:rsid w:val="007B6AC2"/>
    <w:rsid w:val="007E05D8"/>
    <w:rsid w:val="007E29DB"/>
    <w:rsid w:val="007E6B03"/>
    <w:rsid w:val="007F210B"/>
    <w:rsid w:val="008032BF"/>
    <w:rsid w:val="00803EDC"/>
    <w:rsid w:val="008150CD"/>
    <w:rsid w:val="00822EE7"/>
    <w:rsid w:val="00822FA9"/>
    <w:rsid w:val="008270E5"/>
    <w:rsid w:val="00831FC4"/>
    <w:rsid w:val="00836CFB"/>
    <w:rsid w:val="008401C2"/>
    <w:rsid w:val="0084566A"/>
    <w:rsid w:val="00851EE4"/>
    <w:rsid w:val="008646F1"/>
    <w:rsid w:val="00872082"/>
    <w:rsid w:val="008725C7"/>
    <w:rsid w:val="008843BF"/>
    <w:rsid w:val="00886F41"/>
    <w:rsid w:val="00897DF6"/>
    <w:rsid w:val="008A16D5"/>
    <w:rsid w:val="008B4709"/>
    <w:rsid w:val="008C3A51"/>
    <w:rsid w:val="008D1F75"/>
    <w:rsid w:val="008E16A6"/>
    <w:rsid w:val="008E3C0A"/>
    <w:rsid w:val="008E445E"/>
    <w:rsid w:val="008E6FFC"/>
    <w:rsid w:val="008F0446"/>
    <w:rsid w:val="008F13A9"/>
    <w:rsid w:val="008F2659"/>
    <w:rsid w:val="00914C43"/>
    <w:rsid w:val="009164EB"/>
    <w:rsid w:val="00932164"/>
    <w:rsid w:val="00951BBE"/>
    <w:rsid w:val="00954573"/>
    <w:rsid w:val="009715C6"/>
    <w:rsid w:val="009724EB"/>
    <w:rsid w:val="00975B14"/>
    <w:rsid w:val="00975E85"/>
    <w:rsid w:val="0099147B"/>
    <w:rsid w:val="009A102F"/>
    <w:rsid w:val="009A6BD9"/>
    <w:rsid w:val="009B320C"/>
    <w:rsid w:val="009D692F"/>
    <w:rsid w:val="009F19AC"/>
    <w:rsid w:val="00A00AB0"/>
    <w:rsid w:val="00A02473"/>
    <w:rsid w:val="00A12FCC"/>
    <w:rsid w:val="00A41C58"/>
    <w:rsid w:val="00A42231"/>
    <w:rsid w:val="00A438C8"/>
    <w:rsid w:val="00A513E5"/>
    <w:rsid w:val="00A55C3D"/>
    <w:rsid w:val="00A609EB"/>
    <w:rsid w:val="00A66E0B"/>
    <w:rsid w:val="00A7205C"/>
    <w:rsid w:val="00A858A6"/>
    <w:rsid w:val="00A90ACB"/>
    <w:rsid w:val="00A949B2"/>
    <w:rsid w:val="00A95D87"/>
    <w:rsid w:val="00AA3C93"/>
    <w:rsid w:val="00AA560C"/>
    <w:rsid w:val="00AB7563"/>
    <w:rsid w:val="00AC1BA9"/>
    <w:rsid w:val="00AC527D"/>
    <w:rsid w:val="00AC745E"/>
    <w:rsid w:val="00AD022E"/>
    <w:rsid w:val="00AE44ED"/>
    <w:rsid w:val="00AF320F"/>
    <w:rsid w:val="00AF40B5"/>
    <w:rsid w:val="00AF440A"/>
    <w:rsid w:val="00B0053D"/>
    <w:rsid w:val="00B4175A"/>
    <w:rsid w:val="00B46CE6"/>
    <w:rsid w:val="00B47042"/>
    <w:rsid w:val="00B502B0"/>
    <w:rsid w:val="00B5673F"/>
    <w:rsid w:val="00B6260E"/>
    <w:rsid w:val="00B640E3"/>
    <w:rsid w:val="00B6602D"/>
    <w:rsid w:val="00B76CCA"/>
    <w:rsid w:val="00B93E26"/>
    <w:rsid w:val="00BA1928"/>
    <w:rsid w:val="00BA5CB6"/>
    <w:rsid w:val="00BB07AB"/>
    <w:rsid w:val="00BB27F3"/>
    <w:rsid w:val="00BC1DD4"/>
    <w:rsid w:val="00BC2847"/>
    <w:rsid w:val="00BD0A11"/>
    <w:rsid w:val="00BD2FDF"/>
    <w:rsid w:val="00BD4A7F"/>
    <w:rsid w:val="00BD645A"/>
    <w:rsid w:val="00C029CC"/>
    <w:rsid w:val="00C04465"/>
    <w:rsid w:val="00C079B3"/>
    <w:rsid w:val="00C135F4"/>
    <w:rsid w:val="00C17C2B"/>
    <w:rsid w:val="00C17E18"/>
    <w:rsid w:val="00C409DA"/>
    <w:rsid w:val="00C40BCB"/>
    <w:rsid w:val="00C41B1A"/>
    <w:rsid w:val="00C4683F"/>
    <w:rsid w:val="00C71902"/>
    <w:rsid w:val="00C8360F"/>
    <w:rsid w:val="00C857BA"/>
    <w:rsid w:val="00CA1E4B"/>
    <w:rsid w:val="00CA247B"/>
    <w:rsid w:val="00CA4528"/>
    <w:rsid w:val="00CB3F44"/>
    <w:rsid w:val="00CB4461"/>
    <w:rsid w:val="00CB5B55"/>
    <w:rsid w:val="00CC4726"/>
    <w:rsid w:val="00CD2177"/>
    <w:rsid w:val="00CF5F8D"/>
    <w:rsid w:val="00D0102E"/>
    <w:rsid w:val="00D01AC8"/>
    <w:rsid w:val="00D10522"/>
    <w:rsid w:val="00D11560"/>
    <w:rsid w:val="00D13F8C"/>
    <w:rsid w:val="00D163BC"/>
    <w:rsid w:val="00D26D2B"/>
    <w:rsid w:val="00D27D17"/>
    <w:rsid w:val="00D410FE"/>
    <w:rsid w:val="00D53626"/>
    <w:rsid w:val="00D54FFD"/>
    <w:rsid w:val="00D60758"/>
    <w:rsid w:val="00D63821"/>
    <w:rsid w:val="00D732BE"/>
    <w:rsid w:val="00D75EDF"/>
    <w:rsid w:val="00D8200E"/>
    <w:rsid w:val="00D83C25"/>
    <w:rsid w:val="00DC3120"/>
    <w:rsid w:val="00DC722C"/>
    <w:rsid w:val="00DE06DE"/>
    <w:rsid w:val="00DE330E"/>
    <w:rsid w:val="00DE3814"/>
    <w:rsid w:val="00DF0627"/>
    <w:rsid w:val="00DF2BC2"/>
    <w:rsid w:val="00DF32D9"/>
    <w:rsid w:val="00DF6E5C"/>
    <w:rsid w:val="00E00667"/>
    <w:rsid w:val="00E21F8A"/>
    <w:rsid w:val="00E26415"/>
    <w:rsid w:val="00E30F57"/>
    <w:rsid w:val="00E33041"/>
    <w:rsid w:val="00E40B40"/>
    <w:rsid w:val="00E5427F"/>
    <w:rsid w:val="00E6637B"/>
    <w:rsid w:val="00E731C9"/>
    <w:rsid w:val="00E73A5F"/>
    <w:rsid w:val="00E76A70"/>
    <w:rsid w:val="00E77C93"/>
    <w:rsid w:val="00E8466E"/>
    <w:rsid w:val="00E860C4"/>
    <w:rsid w:val="00E9405C"/>
    <w:rsid w:val="00E95AD6"/>
    <w:rsid w:val="00EA14A5"/>
    <w:rsid w:val="00EB0808"/>
    <w:rsid w:val="00EC67BF"/>
    <w:rsid w:val="00EE13D2"/>
    <w:rsid w:val="00EE3007"/>
    <w:rsid w:val="00EE3A5C"/>
    <w:rsid w:val="00EF5DB9"/>
    <w:rsid w:val="00EF77D0"/>
    <w:rsid w:val="00F00088"/>
    <w:rsid w:val="00F000CA"/>
    <w:rsid w:val="00F04B5A"/>
    <w:rsid w:val="00F13B83"/>
    <w:rsid w:val="00F17DEB"/>
    <w:rsid w:val="00F26AFE"/>
    <w:rsid w:val="00F34716"/>
    <w:rsid w:val="00F4276C"/>
    <w:rsid w:val="00F42E1A"/>
    <w:rsid w:val="00F44960"/>
    <w:rsid w:val="00F518E6"/>
    <w:rsid w:val="00F55EE8"/>
    <w:rsid w:val="00F61CAF"/>
    <w:rsid w:val="00F64154"/>
    <w:rsid w:val="00F674A0"/>
    <w:rsid w:val="00F767DC"/>
    <w:rsid w:val="00F82F47"/>
    <w:rsid w:val="00F87198"/>
    <w:rsid w:val="00F90C22"/>
    <w:rsid w:val="00F92690"/>
    <w:rsid w:val="00F931EE"/>
    <w:rsid w:val="00F943E4"/>
    <w:rsid w:val="00F963F7"/>
    <w:rsid w:val="00F970BC"/>
    <w:rsid w:val="00FC0C32"/>
    <w:rsid w:val="00FC5B59"/>
    <w:rsid w:val="00FD511F"/>
    <w:rsid w:val="00FE3A0C"/>
    <w:rsid w:val="00FF0257"/>
    <w:rsid w:val="00FF7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v:textbox inset="5.85pt,.7pt,5.85pt,.7pt"/>
    </o:shapedefaults>
    <o:shapelayout v:ext="edit">
      <o:idmap v:ext="edit" data="1"/>
    </o:shapelayout>
  </w:shapeDefaults>
  <w:decimalSymbol w:val="."/>
  <w:listSeparator w:val=","/>
  <w14:docId w14:val="71AEF540"/>
  <w15:chartTrackingRefBased/>
  <w15:docId w15:val="{E63C240C-E3DB-4777-9954-0A4BBBA4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pPr>
      <w:ind w:left="540" w:hanging="540"/>
    </w:pPr>
  </w:style>
  <w:style w:type="paragraph" w:styleId="a4">
    <w:name w:val="Balloon Text"/>
    <w:basedOn w:val="a"/>
    <w:semiHidden/>
    <w:rsid w:val="00BD4A7F"/>
    <w:rPr>
      <w:rFonts w:ascii="Arial" w:eastAsia="ＭＳ ゴシック" w:hAnsi="Arial"/>
      <w:sz w:val="18"/>
      <w:szCs w:val="18"/>
    </w:rPr>
  </w:style>
  <w:style w:type="paragraph" w:styleId="a5">
    <w:name w:val="header"/>
    <w:basedOn w:val="a"/>
    <w:rsid w:val="0045154D"/>
    <w:pPr>
      <w:tabs>
        <w:tab w:val="center" w:pos="4252"/>
        <w:tab w:val="right" w:pos="8504"/>
      </w:tabs>
      <w:snapToGrid w:val="0"/>
    </w:pPr>
  </w:style>
  <w:style w:type="paragraph" w:styleId="a6">
    <w:name w:val="footer"/>
    <w:basedOn w:val="a"/>
    <w:rsid w:val="0045154D"/>
    <w:pPr>
      <w:tabs>
        <w:tab w:val="center" w:pos="4252"/>
        <w:tab w:val="right" w:pos="8504"/>
      </w:tabs>
      <w:snapToGrid w:val="0"/>
    </w:pPr>
  </w:style>
  <w:style w:type="table" w:styleId="a7">
    <w:name w:val="Table Grid"/>
    <w:basedOn w:val="a1"/>
    <w:uiPriority w:val="39"/>
    <w:rsid w:val="00633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39025B"/>
  </w:style>
  <w:style w:type="character" w:customStyle="1" w:styleId="a9">
    <w:name w:val="日付 (文字)"/>
    <w:link w:val="a8"/>
    <w:rsid w:val="0039025B"/>
    <w:rPr>
      <w:kern w:val="2"/>
      <w:sz w:val="21"/>
    </w:rPr>
  </w:style>
  <w:style w:type="paragraph" w:styleId="aa">
    <w:name w:val="List Paragraph"/>
    <w:basedOn w:val="a"/>
    <w:uiPriority w:val="34"/>
    <w:qFormat/>
    <w:rsid w:val="000325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416</TotalTime>
  <Pages>1</Pages>
  <Words>185</Words>
  <Characters>121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補助金要綱準則</vt:lpstr>
      <vt:lpstr>補助金要綱準則</vt:lpstr>
    </vt:vector>
  </TitlesOfParts>
  <Company>神奈川県総務部</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補助金要綱準則</dc:title>
  <dc:subject/>
  <dc:creator>佐藤 智洋</dc:creator>
  <cp:keywords/>
  <cp:lastModifiedBy>user</cp:lastModifiedBy>
  <cp:revision>137</cp:revision>
  <cp:lastPrinted>2025-02-05T00:16:00Z</cp:lastPrinted>
  <dcterms:created xsi:type="dcterms:W3CDTF">2023-02-16T04:22:00Z</dcterms:created>
  <dcterms:modified xsi:type="dcterms:W3CDTF">2026-04-28T09:52:00Z</dcterms:modified>
</cp:coreProperties>
</file>