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8693" w14:textId="697EABF0" w:rsidR="00603A07" w:rsidRDefault="00A05666" w:rsidP="00603A07">
      <w:pPr>
        <w:widowControl/>
        <w:jc w:val="right"/>
        <w:rPr>
          <w:rFonts w:ascii="ＭＳ Ｐゴシック" w:eastAsia="ＭＳ Ｐゴシック" w:hAnsi="ＭＳ Ｐゴシック"/>
          <w:sz w:val="20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第２号</w:t>
      </w:r>
      <w:r w:rsidR="00DB4635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様式</w:t>
      </w:r>
    </w:p>
    <w:p w14:paraId="5A7773D7" w14:textId="31B78C7F" w:rsidR="00603A07" w:rsidRPr="002245FB" w:rsidRDefault="006D3804" w:rsidP="0046111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245FB">
        <w:rPr>
          <w:rFonts w:ascii="ＭＳ ゴシック" w:eastAsia="ＭＳ ゴシック" w:hAnsi="ＭＳ ゴシック" w:hint="eastAsia"/>
          <w:b/>
          <w:bCs/>
          <w:spacing w:val="-3"/>
          <w:sz w:val="24"/>
          <w:szCs w:val="24"/>
        </w:rPr>
        <w:t>かながわ観光連携エリア推進事業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B63EE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湘南西</w:t>
      </w:r>
      <w:r w:rsidR="003D22FB" w:rsidRPr="003D22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エリア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233C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応募</w:t>
      </w:r>
      <w:r w:rsidR="00603A07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事業計画</w:t>
      </w:r>
      <w:r w:rsidR="00A05666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tbl>
      <w:tblPr>
        <w:tblW w:w="89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136"/>
        <w:gridCol w:w="1276"/>
        <w:gridCol w:w="5814"/>
        <w:gridCol w:w="6"/>
      </w:tblGrid>
      <w:tr w:rsidR="004E057C" w:rsidRPr="004E057C" w14:paraId="0DABCBDF" w14:textId="77777777" w:rsidTr="00883587">
        <w:trPr>
          <w:trHeight w:val="55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DBA4D8" w14:textId="0B5B542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項目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CE4D6"/>
            <w:vAlign w:val="center"/>
          </w:tcPr>
          <w:p w14:paraId="634FF661" w14:textId="1B33CB83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記入欄</w:t>
            </w:r>
          </w:p>
        </w:tc>
      </w:tr>
      <w:tr w:rsidR="004E057C" w:rsidRPr="004E057C" w14:paraId="7AB569DA" w14:textId="77777777" w:rsidTr="00555895">
        <w:trPr>
          <w:trHeight w:val="33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00AB4C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実施主体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565E5" w14:textId="364277E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E2DFED" w14:textId="678078E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AB74751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1A3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6AA565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57DF5F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役職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1210485" w14:textId="515F635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B2D474D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E8E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F210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367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C04473A" w14:textId="7354C64F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58E782D3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1689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0E5D2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117D99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〒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B04240B" w14:textId="365B405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555F528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C7C5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6B8B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930C0" w14:textId="783BDCD6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B17A65C" w14:textId="141950E0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1440FD1" w14:textId="77777777" w:rsidTr="00555895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E24A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7F3CB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設立・発足年月日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0E691B2C" w14:textId="2A4066C3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1FC9273D" w14:textId="77777777" w:rsidTr="00555895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5C4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CA477F6" w14:textId="52602778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ホームページURL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3C9AF581" w14:textId="437CA2D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0657BF47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C4E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B50C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担当部局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41B731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部局名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C1BECC9" w14:textId="0BA2DFF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283CCB31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BBC4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382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3800404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126CABE" w14:textId="6B8CCEE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04A193BA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ED6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FAC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1A5C85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039615" w14:textId="4C4D9A4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7D34DC4F" w14:textId="77777777" w:rsidTr="00555895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EFD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A819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B7B2A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3D40E242" w14:textId="5D24B7B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23AD0BDF" w14:textId="77777777" w:rsidTr="00883587">
        <w:trPr>
          <w:trHeight w:val="26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DB796F" w14:textId="292406F9" w:rsidR="000E1D93" w:rsidRDefault="000E1D93" w:rsidP="00A056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実施体制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DCE7009" w14:textId="77777777" w:rsidR="000E1D93" w:rsidRPr="004E057C" w:rsidRDefault="000E1D93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0A6A839B" w14:textId="77777777" w:rsidTr="00883587">
        <w:trPr>
          <w:trHeight w:val="45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8CA721" w14:textId="12931CD6" w:rsidR="00883587" w:rsidRPr="004E057C" w:rsidRDefault="00C43EE9" w:rsidP="00883587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636404" w14:textId="35122789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選択したテーマ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200F95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105618A8" w14:textId="77777777" w:rsidTr="00883587">
        <w:trPr>
          <w:trHeight w:val="164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7949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47A9F" w14:textId="522F942D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選択理由</w:t>
            </w:r>
          </w:p>
        </w:tc>
        <w:tc>
          <w:tcPr>
            <w:tcW w:w="582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4BE0F64F" w14:textId="0488AC3F" w:rsidR="00C43EE9" w:rsidRPr="004E057C" w:rsidRDefault="00C43EE9" w:rsidP="00C43EE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496E0B22" w14:textId="77777777" w:rsidTr="00883587">
        <w:trPr>
          <w:trHeight w:val="40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A45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39FAC" w14:textId="32FF9997" w:rsidR="00C43EE9" w:rsidRPr="00280B46" w:rsidRDefault="00C43EE9" w:rsidP="00280B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B81462E" w14:textId="0A449820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116F" w:rsidRPr="004E057C" w14:paraId="0E8A5242" w14:textId="77777777" w:rsidTr="00883587">
        <w:trPr>
          <w:trHeight w:val="3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4BDD" w14:textId="77777777" w:rsidR="006A116F" w:rsidRPr="004E057C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904ED" w14:textId="74C33DBC" w:rsidR="006A116F" w:rsidRDefault="006A116F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事業実施箇所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DFEAEF2" w14:textId="048CAFB0" w:rsidR="006A116F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33C02F58" w14:textId="77777777" w:rsidTr="00883587">
        <w:trPr>
          <w:trHeight w:val="310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E894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587EB" w14:textId="7A49A7CE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B1C323D" w14:textId="243C9EEC" w:rsidR="00C43EE9" w:rsidRPr="004E057C" w:rsidRDefault="00C43EE9" w:rsidP="007118D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51677134" w14:textId="77777777" w:rsidTr="00883587">
        <w:trPr>
          <w:trHeight w:val="110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0D12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215D" w14:textId="17FDD3FA" w:rsidR="00C43EE9" w:rsidRPr="004E057C" w:rsidRDefault="00C43EE9" w:rsidP="00C43EE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活用する観光コンテンツ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3D2BB910" w14:textId="44A98F1D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61EF91E9" w14:textId="77777777" w:rsidTr="00883587">
        <w:trPr>
          <w:trHeight w:val="618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C24B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39189" w14:textId="7838B056" w:rsidR="002245FB" w:rsidRPr="004E057C" w:rsidRDefault="00C43EE9" w:rsidP="007118D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事業の具体的な内容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5330911" w14:textId="37E41B09" w:rsidR="00C43EE9" w:rsidRPr="004E057C" w:rsidRDefault="00C43EE9" w:rsidP="007118D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0CBAAA0E" w14:textId="77777777" w:rsidTr="00883587">
        <w:trPr>
          <w:trHeight w:val="141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573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5BEC0" w14:textId="0A0D487E" w:rsidR="00C43EE9" w:rsidRPr="00C43EE9" w:rsidRDefault="00C43EE9" w:rsidP="00280B46">
            <w:pPr>
              <w:widowControl/>
              <w:jc w:val="center"/>
              <w:rPr>
                <w:rFonts w:ascii="ＭＳ ゴシックBIZ UDPゴシック" w:eastAsia="ＭＳ ゴシック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事業の独自性・新規性</w:t>
            </w:r>
          </w:p>
        </w:tc>
        <w:tc>
          <w:tcPr>
            <w:tcW w:w="5820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8D3B45A" w14:textId="31D1BA7F" w:rsidR="00C43EE9" w:rsidRPr="004E057C" w:rsidRDefault="00C43EE9" w:rsidP="007118D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02EF6" w:rsidRPr="004E057C" w14:paraId="0FBA2C50" w14:textId="77777777" w:rsidTr="0088358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FBBE" w14:textId="672ABD88" w:rsidR="002245FB" w:rsidRPr="004E057C" w:rsidRDefault="00E85757" w:rsidP="007118D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</w:t>
            </w:r>
            <w:r w:rsidR="00702EF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スケジュール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13D823C" w14:textId="479A087E" w:rsidR="00702EF6" w:rsidRPr="004E057C" w:rsidRDefault="00883587" w:rsidP="00702EF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第３号様式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 w:rsidR="00A0566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事業スケジュール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702EF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F85492" w:rsidRPr="004E057C" w14:paraId="0DD7717E" w14:textId="77777777" w:rsidTr="0088358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F740B" w14:textId="7755474C" w:rsidR="002245FB" w:rsidRPr="004E057C" w:rsidRDefault="00F85492" w:rsidP="007118D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経費の見積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9E3A901" w14:textId="671B5E62" w:rsidR="00F85492" w:rsidRPr="004E057C" w:rsidRDefault="00883587" w:rsidP="00F8549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第4号様式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対象経費</w:t>
            </w:r>
            <w:r w:rsidRPr="0088358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予算書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F8549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6A116F" w:rsidRPr="004E057C" w14:paraId="3AF1B2CD" w14:textId="77777777" w:rsidTr="00883587">
        <w:trPr>
          <w:trHeight w:val="112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236DE" w14:textId="7E2F248A" w:rsidR="002245FB" w:rsidRPr="007118D1" w:rsidRDefault="006A116F" w:rsidP="007118D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lastRenderedPageBreak/>
              <w:t>事業の目標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766FD2AA" w14:textId="1D9D1470" w:rsidR="00554E44" w:rsidRPr="004E057C" w:rsidRDefault="00554E44" w:rsidP="00554E4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6C15BCC7" w14:textId="77777777" w:rsidTr="00883587">
        <w:trPr>
          <w:trHeight w:val="126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954C0" w14:textId="31FD3D95" w:rsidR="000E1D93" w:rsidRPr="004E057C" w:rsidRDefault="000E1D93" w:rsidP="00554E4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</w:t>
            </w:r>
            <w:r w:rsidR="00965E2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持続性・将来性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28053D84" w14:textId="7199C82D" w:rsidR="000E1D93" w:rsidRPr="004E057C" w:rsidRDefault="000E1D93" w:rsidP="00FA1DF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29AEB5A" w14:textId="2D49C608" w:rsidR="001410A9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　区切り線は目安です。記載欄内で上下に移動させて、各項目の文字数を調整することは可能です。</w:t>
      </w:r>
    </w:p>
    <w:p w14:paraId="21AE4480" w14:textId="48BC7B68" w:rsidR="004E057C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</w:t>
      </w:r>
      <w:r w:rsidR="000E1D93" w:rsidRPr="001410A9">
        <w:rPr>
          <w:rFonts w:ascii="ＭＳ Ｐゴシック" w:eastAsia="ＭＳ Ｐゴシック" w:hAnsi="ＭＳ Ｐゴシック" w:hint="eastAsia"/>
          <w:b/>
          <w:sz w:val="20"/>
        </w:rPr>
        <w:t xml:space="preserve">　枚数制限はありませんが、明瞭かつ具体的に、写真や図等も引用し記載してください。また、提出するファイルに参考資料を追加することも可能です。</w:t>
      </w:r>
    </w:p>
    <w:sectPr w:rsidR="004E057C" w:rsidRPr="001410A9" w:rsidSect="00554E44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F35F" w14:textId="77777777" w:rsidR="000E63EE" w:rsidRDefault="000E63EE">
      <w:r>
        <w:separator/>
      </w:r>
    </w:p>
  </w:endnote>
  <w:endnote w:type="continuationSeparator" w:id="0">
    <w:p w14:paraId="3003C69D" w14:textId="77777777" w:rsidR="000E63EE" w:rsidRDefault="000E63EE">
      <w:r>
        <w:continuationSeparator/>
      </w:r>
    </w:p>
  </w:endnote>
  <w:endnote w:type="continuationNotice" w:id="1">
    <w:p w14:paraId="10DB7ACE" w14:textId="77777777" w:rsidR="000E63EE" w:rsidRDefault="000E6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BIZ UDPゴシック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491720"/>
      <w:docPartObj>
        <w:docPartGallery w:val="Page Numbers (Bottom of Page)"/>
        <w:docPartUnique/>
      </w:docPartObj>
    </w:sdtPr>
    <w:sdtEndPr/>
    <w:sdtContent>
      <w:p w14:paraId="7EB89565" w14:textId="4A5A2975" w:rsidR="00C17611" w:rsidRDefault="00DB4635">
        <w:pPr>
          <w:pStyle w:val="ae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BF298B">
          <w:rPr>
            <w:noProof/>
          </w:rPr>
          <w:t>6</w:t>
        </w:r>
        <w:r>
          <w:rPr>
            <w:rFonts w:hint="eastAsia"/>
          </w:rPr>
          <w:fldChar w:fldCharType="end"/>
        </w:r>
      </w:p>
    </w:sdtContent>
  </w:sdt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31D4" w14:textId="77777777" w:rsidR="000E63EE" w:rsidRDefault="000E63EE">
      <w:r>
        <w:separator/>
      </w:r>
    </w:p>
  </w:footnote>
  <w:footnote w:type="continuationSeparator" w:id="0">
    <w:p w14:paraId="42BB950B" w14:textId="77777777" w:rsidR="000E63EE" w:rsidRDefault="000E63EE">
      <w:r>
        <w:continuationSeparator/>
      </w:r>
    </w:p>
  </w:footnote>
  <w:footnote w:type="continuationNotice" w:id="1">
    <w:p w14:paraId="211E7FBD" w14:textId="77777777" w:rsidR="000E63EE" w:rsidRDefault="000E6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63166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5B29"/>
    <w:rsid w:val="000E1D93"/>
    <w:rsid w:val="000E5D44"/>
    <w:rsid w:val="000E63EE"/>
    <w:rsid w:val="000F1CB9"/>
    <w:rsid w:val="000F534D"/>
    <w:rsid w:val="00107D73"/>
    <w:rsid w:val="001127FD"/>
    <w:rsid w:val="00120E5C"/>
    <w:rsid w:val="00120EFF"/>
    <w:rsid w:val="00124444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275E"/>
    <w:rsid w:val="00216061"/>
    <w:rsid w:val="00217205"/>
    <w:rsid w:val="0022032D"/>
    <w:rsid w:val="00220426"/>
    <w:rsid w:val="00220A89"/>
    <w:rsid w:val="0022392C"/>
    <w:rsid w:val="002245FB"/>
    <w:rsid w:val="0023018E"/>
    <w:rsid w:val="00233698"/>
    <w:rsid w:val="00233CBF"/>
    <w:rsid w:val="002475B2"/>
    <w:rsid w:val="00263B28"/>
    <w:rsid w:val="00266B60"/>
    <w:rsid w:val="00266D66"/>
    <w:rsid w:val="00280B46"/>
    <w:rsid w:val="002827B7"/>
    <w:rsid w:val="002857BD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D5952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0205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2FB"/>
    <w:rsid w:val="003D2390"/>
    <w:rsid w:val="003E501B"/>
    <w:rsid w:val="003F44B4"/>
    <w:rsid w:val="003F5EA1"/>
    <w:rsid w:val="00400087"/>
    <w:rsid w:val="004039AC"/>
    <w:rsid w:val="00411657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4CDC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577"/>
    <w:rsid w:val="005332CC"/>
    <w:rsid w:val="005504E6"/>
    <w:rsid w:val="00554E44"/>
    <w:rsid w:val="00555895"/>
    <w:rsid w:val="0056012D"/>
    <w:rsid w:val="00563646"/>
    <w:rsid w:val="005710F5"/>
    <w:rsid w:val="00581CB8"/>
    <w:rsid w:val="00586849"/>
    <w:rsid w:val="00586EA9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63EB6"/>
    <w:rsid w:val="00671050"/>
    <w:rsid w:val="0067487C"/>
    <w:rsid w:val="00674FE9"/>
    <w:rsid w:val="00692882"/>
    <w:rsid w:val="00693CAF"/>
    <w:rsid w:val="00697ACC"/>
    <w:rsid w:val="00697E91"/>
    <w:rsid w:val="00697F7D"/>
    <w:rsid w:val="006A116F"/>
    <w:rsid w:val="006B3A8E"/>
    <w:rsid w:val="006B4DC6"/>
    <w:rsid w:val="006B5917"/>
    <w:rsid w:val="006C1623"/>
    <w:rsid w:val="006D12CE"/>
    <w:rsid w:val="006D37FB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118D1"/>
    <w:rsid w:val="0071267D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262C"/>
    <w:rsid w:val="0079704F"/>
    <w:rsid w:val="007A3338"/>
    <w:rsid w:val="007A77B2"/>
    <w:rsid w:val="007B05E0"/>
    <w:rsid w:val="007B553B"/>
    <w:rsid w:val="007B5C37"/>
    <w:rsid w:val="007B5F66"/>
    <w:rsid w:val="007B7F58"/>
    <w:rsid w:val="007C2901"/>
    <w:rsid w:val="007D14F2"/>
    <w:rsid w:val="007D3226"/>
    <w:rsid w:val="007D6800"/>
    <w:rsid w:val="007E4C23"/>
    <w:rsid w:val="007F03BC"/>
    <w:rsid w:val="007F2787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097F"/>
    <w:rsid w:val="00873D0C"/>
    <w:rsid w:val="00883587"/>
    <w:rsid w:val="008908DB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312D1"/>
    <w:rsid w:val="00933639"/>
    <w:rsid w:val="00947422"/>
    <w:rsid w:val="0096004A"/>
    <w:rsid w:val="00964B57"/>
    <w:rsid w:val="009650C5"/>
    <w:rsid w:val="00965E22"/>
    <w:rsid w:val="00973AF7"/>
    <w:rsid w:val="009776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26919"/>
    <w:rsid w:val="00A3188B"/>
    <w:rsid w:val="00A31FB1"/>
    <w:rsid w:val="00A378F6"/>
    <w:rsid w:val="00A44E0A"/>
    <w:rsid w:val="00A53ED2"/>
    <w:rsid w:val="00A60FF2"/>
    <w:rsid w:val="00A61D18"/>
    <w:rsid w:val="00A640FF"/>
    <w:rsid w:val="00A663DA"/>
    <w:rsid w:val="00A771F0"/>
    <w:rsid w:val="00A85646"/>
    <w:rsid w:val="00A93408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3993"/>
    <w:rsid w:val="00B4486D"/>
    <w:rsid w:val="00B50170"/>
    <w:rsid w:val="00B5163C"/>
    <w:rsid w:val="00B60123"/>
    <w:rsid w:val="00B60ADA"/>
    <w:rsid w:val="00B63EE0"/>
    <w:rsid w:val="00B7001F"/>
    <w:rsid w:val="00B7032C"/>
    <w:rsid w:val="00B75E9C"/>
    <w:rsid w:val="00B83FCE"/>
    <w:rsid w:val="00B854FE"/>
    <w:rsid w:val="00B93041"/>
    <w:rsid w:val="00B94FEB"/>
    <w:rsid w:val="00B9527C"/>
    <w:rsid w:val="00B9574C"/>
    <w:rsid w:val="00BA71A4"/>
    <w:rsid w:val="00BB2D7D"/>
    <w:rsid w:val="00BB4EF0"/>
    <w:rsid w:val="00BB5A7E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3F7"/>
    <w:rsid w:val="00D44451"/>
    <w:rsid w:val="00D45B87"/>
    <w:rsid w:val="00D45DEE"/>
    <w:rsid w:val="00D46F9E"/>
    <w:rsid w:val="00D47F7F"/>
    <w:rsid w:val="00D50A89"/>
    <w:rsid w:val="00D535A1"/>
    <w:rsid w:val="00D54A54"/>
    <w:rsid w:val="00D57EB5"/>
    <w:rsid w:val="00D6267C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004B"/>
    <w:rsid w:val="00DC31D2"/>
    <w:rsid w:val="00DC5B01"/>
    <w:rsid w:val="00DC7195"/>
    <w:rsid w:val="00DD01D0"/>
    <w:rsid w:val="00DE2DB4"/>
    <w:rsid w:val="00DF4451"/>
    <w:rsid w:val="00E00C6F"/>
    <w:rsid w:val="00E026FF"/>
    <w:rsid w:val="00E028B4"/>
    <w:rsid w:val="00E13AE4"/>
    <w:rsid w:val="00E1706D"/>
    <w:rsid w:val="00E21B04"/>
    <w:rsid w:val="00E236BE"/>
    <w:rsid w:val="00E25A57"/>
    <w:rsid w:val="00E25B43"/>
    <w:rsid w:val="00E33A40"/>
    <w:rsid w:val="00E46B8E"/>
    <w:rsid w:val="00E47CEF"/>
    <w:rsid w:val="00E50890"/>
    <w:rsid w:val="00E50A11"/>
    <w:rsid w:val="00E56640"/>
    <w:rsid w:val="00E6043A"/>
    <w:rsid w:val="00E6751F"/>
    <w:rsid w:val="00E707D3"/>
    <w:rsid w:val="00E70819"/>
    <w:rsid w:val="00E718CC"/>
    <w:rsid w:val="00E8178C"/>
    <w:rsid w:val="00E84856"/>
    <w:rsid w:val="00E85757"/>
    <w:rsid w:val="00E86908"/>
    <w:rsid w:val="00E87207"/>
    <w:rsid w:val="00E879F3"/>
    <w:rsid w:val="00E920AB"/>
    <w:rsid w:val="00E928B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1AB8"/>
    <w:rsid w:val="00F371F7"/>
    <w:rsid w:val="00F41251"/>
    <w:rsid w:val="00F44CED"/>
    <w:rsid w:val="00F476CB"/>
    <w:rsid w:val="00F502DF"/>
    <w:rsid w:val="00F51086"/>
    <w:rsid w:val="00F5119B"/>
    <w:rsid w:val="00F54A91"/>
    <w:rsid w:val="00F57984"/>
    <w:rsid w:val="00F63584"/>
    <w:rsid w:val="00F73D97"/>
    <w:rsid w:val="00F75253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7</cp:revision>
  <dcterms:created xsi:type="dcterms:W3CDTF">2026-05-07T07:52:00Z</dcterms:created>
  <dcterms:modified xsi:type="dcterms:W3CDTF">2026-05-14T00:41:00Z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