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173D" w14:textId="232AEBAD" w:rsidR="00EF7AF3" w:rsidRPr="005E52AC" w:rsidRDefault="00BB58F5" w:rsidP="00456121">
      <w:pPr>
        <w:spacing w:after="0" w:line="0" w:lineRule="atLeast"/>
        <w:jc w:val="right"/>
        <w:rPr>
          <w:b/>
          <w:bCs/>
        </w:rPr>
      </w:pPr>
      <w:r w:rsidRPr="005E52AC">
        <w:rPr>
          <w:rFonts w:hint="eastAsia"/>
          <w:b/>
          <w:bCs/>
        </w:rPr>
        <w:t>（様式１）</w:t>
      </w:r>
    </w:p>
    <w:p w14:paraId="33EE6F65" w14:textId="2E8E8F47" w:rsidR="00EF7AF3" w:rsidRPr="00EF7AF3" w:rsidRDefault="00EF7AF3" w:rsidP="00EF7AF3">
      <w:pPr>
        <w:spacing w:after="0" w:line="0" w:lineRule="atLeast"/>
        <w:jc w:val="center"/>
        <w:rPr>
          <w:b/>
          <w:bCs/>
          <w:sz w:val="24"/>
        </w:rPr>
      </w:pPr>
      <w:r w:rsidRPr="00EF7AF3">
        <w:rPr>
          <w:rFonts w:hint="eastAsia"/>
          <w:b/>
          <w:bCs/>
          <w:sz w:val="24"/>
        </w:rPr>
        <w:t>企　画　提　案　書</w:t>
      </w:r>
    </w:p>
    <w:p w14:paraId="5D344CD5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 xml:space="preserve">　</w:t>
      </w:r>
    </w:p>
    <w:p w14:paraId="3A746ABC" w14:textId="5B2AE8A3" w:rsidR="00EF7AF3" w:rsidRPr="00EF7AF3" w:rsidRDefault="00E22437" w:rsidP="00982CE0">
      <w:pPr>
        <w:spacing w:after="0" w:line="0" w:lineRule="atLeast"/>
        <w:ind w:left="1760" w:hangingChars="800" w:hanging="1760"/>
      </w:pPr>
      <w:r>
        <w:rPr>
          <w:rFonts w:hint="eastAsia"/>
        </w:rPr>
        <w:t>【</w:t>
      </w:r>
      <w:r w:rsidRPr="00EF7AF3">
        <w:rPr>
          <w:rFonts w:hint="eastAsia"/>
        </w:rPr>
        <w:t>業務の名称</w:t>
      </w:r>
      <w:r>
        <w:rPr>
          <w:rFonts w:hint="eastAsia"/>
        </w:rPr>
        <w:t>】</w:t>
      </w:r>
      <w:r w:rsidR="00982CE0">
        <w:rPr>
          <w:rFonts w:hint="eastAsia"/>
        </w:rPr>
        <w:t xml:space="preserve">　令和７年度</w:t>
      </w:r>
      <w:r w:rsidR="00EF7AF3">
        <w:rPr>
          <w:rFonts w:hint="eastAsia"/>
        </w:rPr>
        <w:t>神奈川・横浜デスティネーションキャンペーン</w:t>
      </w:r>
      <w:r w:rsidR="005147DD">
        <w:rPr>
          <w:rFonts w:hint="eastAsia"/>
        </w:rPr>
        <w:t>コンテンツ</w:t>
      </w:r>
      <w:r w:rsidR="002B69DF">
        <w:rPr>
          <w:rFonts w:hint="eastAsia"/>
        </w:rPr>
        <w:t>磨き上げ</w:t>
      </w:r>
      <w:r w:rsidR="00EF7AF3">
        <w:rPr>
          <w:rFonts w:hint="eastAsia"/>
        </w:rPr>
        <w:t>等業務</w:t>
      </w:r>
    </w:p>
    <w:p w14:paraId="7CB1C1F4" w14:textId="77777777" w:rsidR="00EF7AF3" w:rsidRDefault="00EF7AF3" w:rsidP="00EF7AF3">
      <w:pPr>
        <w:spacing w:after="0" w:line="0" w:lineRule="atLeast"/>
      </w:pPr>
    </w:p>
    <w:p w14:paraId="7579FB3B" w14:textId="77777777" w:rsidR="00EF7AF3" w:rsidRPr="00EF7AF3" w:rsidRDefault="00EF7AF3" w:rsidP="00EF7AF3">
      <w:pPr>
        <w:spacing w:after="0" w:line="0" w:lineRule="atLeast"/>
      </w:pPr>
    </w:p>
    <w:p w14:paraId="758D052A" w14:textId="08119C39" w:rsidR="00BA7F47" w:rsidRDefault="00EF7AF3" w:rsidP="00EF7AF3">
      <w:pPr>
        <w:spacing w:after="0" w:line="0" w:lineRule="atLeast"/>
      </w:pPr>
      <w:r w:rsidRPr="00EF7AF3">
        <w:rPr>
          <w:rFonts w:hint="eastAsia"/>
        </w:rPr>
        <w:t>標記の業務について、企画提案書を提出いたします。</w:t>
      </w:r>
    </w:p>
    <w:p w14:paraId="71AF8C68" w14:textId="77777777" w:rsidR="00BA7F47" w:rsidRPr="00EF7AF3" w:rsidRDefault="00BA7F47" w:rsidP="00EF7AF3">
      <w:pPr>
        <w:spacing w:after="0" w:line="0" w:lineRule="atLeast"/>
      </w:pPr>
    </w:p>
    <w:p w14:paraId="0FD7C460" w14:textId="26A2ECCF" w:rsidR="00EF7AF3" w:rsidRDefault="00EF7AF3" w:rsidP="00BA7F47">
      <w:pPr>
        <w:spacing w:after="0" w:line="0" w:lineRule="atLeast"/>
        <w:jc w:val="right"/>
      </w:pPr>
      <w:r w:rsidRPr="00EF7AF3">
        <w:rPr>
          <w:rFonts w:hint="eastAsia"/>
        </w:rPr>
        <w:t xml:space="preserve">　令和</w:t>
      </w:r>
      <w:r>
        <w:rPr>
          <w:rFonts w:hint="eastAsia"/>
        </w:rPr>
        <w:t>７</w:t>
      </w:r>
      <w:r w:rsidRPr="00EF7AF3">
        <w:rPr>
          <w:rFonts w:hint="eastAsia"/>
        </w:rPr>
        <w:t xml:space="preserve">年　月　日　</w:t>
      </w:r>
    </w:p>
    <w:p w14:paraId="03344A43" w14:textId="77777777" w:rsidR="00BA7F47" w:rsidRPr="00EF7AF3" w:rsidRDefault="00BA7F47" w:rsidP="00EF7AF3">
      <w:pPr>
        <w:spacing w:after="0" w:line="0" w:lineRule="atLeast"/>
      </w:pPr>
    </w:p>
    <w:p w14:paraId="6395482D" w14:textId="6ED6DBE9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神奈川・横浜デスティネーションキャンペーン推進協議会会長　殿</w:t>
      </w:r>
    </w:p>
    <w:p w14:paraId="70FED41D" w14:textId="77777777" w:rsidR="00EF7AF3" w:rsidRDefault="00EF7AF3" w:rsidP="00EF7AF3">
      <w:pPr>
        <w:spacing w:after="0" w:line="0" w:lineRule="atLeast"/>
        <w:rPr>
          <w:sz w:val="16"/>
          <w:szCs w:val="16"/>
        </w:rPr>
      </w:pPr>
    </w:p>
    <w:p w14:paraId="053F8BB0" w14:textId="77777777" w:rsidR="00BA7F47" w:rsidRPr="00EF7AF3" w:rsidRDefault="00BA7F47" w:rsidP="00EF7AF3">
      <w:pPr>
        <w:spacing w:after="0" w:line="0" w:lineRule="atLeast"/>
        <w:rPr>
          <w:sz w:val="16"/>
          <w:szCs w:val="16"/>
        </w:rPr>
      </w:pPr>
    </w:p>
    <w:p w14:paraId="7B1C60B5" w14:textId="77777777" w:rsidR="00EF7AF3" w:rsidRPr="00EF7AF3" w:rsidRDefault="00EF7AF3" w:rsidP="00EF7AF3">
      <w:pPr>
        <w:spacing w:after="0" w:line="0" w:lineRule="atLeast"/>
        <w:ind w:firstLineChars="1300" w:firstLine="2860"/>
      </w:pPr>
      <w:r w:rsidRPr="00EF7AF3">
        <w:rPr>
          <w:rFonts w:hint="eastAsia"/>
        </w:rPr>
        <w:t>（提案者）所 在 地</w:t>
      </w:r>
    </w:p>
    <w:p w14:paraId="0AB6E97B" w14:textId="77777777" w:rsidR="00EF7AF3" w:rsidRPr="00EF7AF3" w:rsidRDefault="00EF7AF3" w:rsidP="00EF7AF3">
      <w:pPr>
        <w:spacing w:after="0" w:line="0" w:lineRule="atLeast"/>
        <w:ind w:firstLineChars="1800" w:firstLine="3960"/>
      </w:pPr>
      <w:r w:rsidRPr="00EF7AF3">
        <w:rPr>
          <w:rFonts w:hint="eastAsia"/>
        </w:rPr>
        <w:t>法 人 名</w:t>
      </w:r>
    </w:p>
    <w:p w14:paraId="2627D28D" w14:textId="77777777" w:rsidR="00EF7AF3" w:rsidRPr="00EF7AF3" w:rsidRDefault="00EF7AF3" w:rsidP="00EF7AF3">
      <w:pPr>
        <w:spacing w:after="0" w:line="0" w:lineRule="atLeast"/>
        <w:ind w:firstLineChars="1800" w:firstLine="3960"/>
      </w:pPr>
      <w:r w:rsidRPr="00EF7AF3">
        <w:rPr>
          <w:rFonts w:hint="eastAsia"/>
        </w:rPr>
        <w:t xml:space="preserve">代表者（職・氏名）　　　　　　　　　</w:t>
      </w:r>
    </w:p>
    <w:p w14:paraId="077F1073" w14:textId="40F54560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30A6C639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90F4643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（担当者連絡先）</w:t>
      </w:r>
    </w:p>
    <w:p w14:paraId="2A072BBE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7025E2B9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所属　　　　　：　　　　　　　　　　　　　　　　　　　　　　　　　　　　　　　　　　　</w:t>
      </w:r>
    </w:p>
    <w:p w14:paraId="7877D71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28830E7B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役職名　　　　：　　　　　　　　　　　　　　　　　　　　　　　　　　　　　　　　　　　</w:t>
      </w:r>
    </w:p>
    <w:p w14:paraId="46CF5408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1AD79E76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氏名　　　　　：　　　　　　　　　　　　　　　　　　　　　　　　　　　　　　　　　　　</w:t>
      </w:r>
    </w:p>
    <w:p w14:paraId="5CE6C96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61E84828" w14:textId="487788D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電話番号　　　：　　　　　　　　　　　　　　　　　　　　　　　　　　　　　　　　　　　</w:t>
      </w:r>
    </w:p>
    <w:p w14:paraId="27250DB6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38BB72A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メールアドレス：　　　　　　　　　　　　　　　　　　　　　　　　　　　　　　　　　　　</w:t>
      </w:r>
    </w:p>
    <w:p w14:paraId="31FE9B01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F8D398D" w14:textId="77777777" w:rsidR="00EF7AF3" w:rsidRDefault="00EF7AF3" w:rsidP="00EF7AF3">
      <w:pPr>
        <w:spacing w:after="0" w:line="0" w:lineRule="atLeast"/>
        <w:rPr>
          <w:sz w:val="16"/>
          <w:szCs w:val="16"/>
        </w:rPr>
      </w:pPr>
    </w:p>
    <w:p w14:paraId="44679482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37E594F0" w14:textId="77777777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>（責任者連絡先）</w:t>
      </w:r>
    </w:p>
    <w:p w14:paraId="7D8F964C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0885DD05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所属　　　　　：　　　　　　　　　　　　　　　　　　　　　　　　　　　　　　　　　　　</w:t>
      </w:r>
    </w:p>
    <w:p w14:paraId="127CC297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741D00E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役職名　　　　：　　　　　　　　　　　　　　　　　　　　　　　　　　　　　　　　　　　</w:t>
      </w:r>
    </w:p>
    <w:p w14:paraId="12D78194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7092D218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氏名　　　　　：　　　　　　　　　　　　　　　　　　　　　　　　　　　　　　　　　　　</w:t>
      </w:r>
    </w:p>
    <w:p w14:paraId="4B92DFEC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5CA54EA7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電話番号　　　：　　　　　　　　　　　　　　　　　　　　　　　　　　　　　　　　　　　</w:t>
      </w:r>
    </w:p>
    <w:p w14:paraId="4CC7486A" w14:textId="77777777" w:rsidR="00EF7AF3" w:rsidRPr="00EF7AF3" w:rsidRDefault="00EF7AF3" w:rsidP="00EF7AF3">
      <w:pPr>
        <w:spacing w:after="0" w:line="0" w:lineRule="atLeast"/>
        <w:rPr>
          <w:sz w:val="16"/>
          <w:szCs w:val="16"/>
        </w:rPr>
      </w:pPr>
    </w:p>
    <w:p w14:paraId="1431EBFE" w14:textId="77777777" w:rsidR="00EF7AF3" w:rsidRPr="00EF7AF3" w:rsidRDefault="00EF7AF3" w:rsidP="00EF7AF3">
      <w:pPr>
        <w:spacing w:after="0" w:line="0" w:lineRule="atLeast"/>
        <w:rPr>
          <w:u w:val="single"/>
        </w:rPr>
      </w:pPr>
      <w:r w:rsidRPr="00EF7AF3">
        <w:rPr>
          <w:rFonts w:hint="eastAsia"/>
        </w:rPr>
        <w:t xml:space="preserve">　</w:t>
      </w:r>
      <w:r w:rsidRPr="00EF7AF3">
        <w:rPr>
          <w:rFonts w:hint="eastAsia"/>
          <w:u w:val="single"/>
        </w:rPr>
        <w:t xml:space="preserve">メールアドレス：　　　　　　　　　　　　　　　　　　　　　　　　　　　　　　　　　　　</w:t>
      </w:r>
    </w:p>
    <w:p w14:paraId="5A372ED0" w14:textId="57EC6D0D" w:rsidR="00EF7AF3" w:rsidRPr="00EF7AF3" w:rsidRDefault="00EF7AF3" w:rsidP="00EF7AF3">
      <w:pPr>
        <w:spacing w:after="0" w:line="0" w:lineRule="atLeast"/>
        <w:jc w:val="right"/>
        <w:rPr>
          <w:b/>
          <w:bCs/>
        </w:rPr>
      </w:pPr>
      <w:r w:rsidRPr="00EF7AF3">
        <w:rPr>
          <w:u w:val="single"/>
        </w:rPr>
        <w:br w:type="page"/>
      </w:r>
      <w:r w:rsidRPr="00EF7AF3">
        <w:rPr>
          <w:rFonts w:hint="eastAsia"/>
          <w:b/>
          <w:bCs/>
        </w:rPr>
        <w:lastRenderedPageBreak/>
        <w:t>（様式</w:t>
      </w:r>
      <w:r w:rsidR="00456121">
        <w:rPr>
          <w:rFonts w:hint="eastAsia"/>
          <w:b/>
          <w:bCs/>
        </w:rPr>
        <w:t>２</w:t>
      </w:r>
      <w:r w:rsidRPr="00EF7AF3">
        <w:rPr>
          <w:rFonts w:hint="eastAsia"/>
          <w:b/>
          <w:bCs/>
        </w:rPr>
        <w:t>）</w:t>
      </w:r>
    </w:p>
    <w:p w14:paraId="120BBC9A" w14:textId="77777777" w:rsidR="00EF7AF3" w:rsidRPr="00EF7AF3" w:rsidRDefault="00EF7AF3" w:rsidP="00EF7AF3">
      <w:pPr>
        <w:spacing w:after="0" w:line="0" w:lineRule="atLeast"/>
        <w:jc w:val="center"/>
        <w:rPr>
          <w:b/>
          <w:bCs/>
          <w:sz w:val="24"/>
          <w:szCs w:val="28"/>
        </w:rPr>
      </w:pPr>
      <w:r w:rsidRPr="00EF7AF3">
        <w:rPr>
          <w:rFonts w:hint="eastAsia"/>
          <w:b/>
          <w:bCs/>
          <w:sz w:val="24"/>
          <w:szCs w:val="28"/>
        </w:rPr>
        <w:t>団 体・会 社 概 要 書</w:t>
      </w:r>
    </w:p>
    <w:p w14:paraId="674F2E05" w14:textId="749F98CB" w:rsidR="00EF7AF3" w:rsidRPr="00EF7AF3" w:rsidRDefault="00EF7AF3" w:rsidP="00EF7AF3">
      <w:pPr>
        <w:spacing w:after="0" w:line="0" w:lineRule="atLeast"/>
      </w:pPr>
      <w:r w:rsidRPr="00EF7AF3">
        <w:rPr>
          <w:rFonts w:hint="eastAsia"/>
        </w:rPr>
        <w:t xml:space="preserve">　　　　　　　　　　　　　　　　　　　　　　　　　　　　　令和</w:t>
      </w:r>
      <w:r>
        <w:rPr>
          <w:rFonts w:hint="eastAsia"/>
        </w:rPr>
        <w:t>７</w:t>
      </w:r>
      <w:r w:rsidRPr="00EF7AF3">
        <w:rPr>
          <w:rFonts w:hint="eastAsia"/>
        </w:rPr>
        <w:t>年　　月　　日現在</w:t>
      </w:r>
    </w:p>
    <w:tbl>
      <w:tblPr>
        <w:tblW w:w="90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1"/>
        <w:gridCol w:w="2306"/>
        <w:gridCol w:w="4923"/>
      </w:tblGrid>
      <w:tr w:rsidR="00EF7AF3" w:rsidRPr="00EF7AF3" w14:paraId="5327E4F7" w14:textId="77777777" w:rsidTr="00EF7AF3">
        <w:trPr>
          <w:cantSplit/>
          <w:trHeight w:val="707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45DD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所在地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07C7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本社等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4A0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388EA46A" w14:textId="77777777" w:rsidTr="005E52AC">
        <w:trPr>
          <w:cantSplit/>
          <w:trHeight w:val="681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C593" w14:textId="77777777" w:rsidR="00EF7AF3" w:rsidRPr="00EF7AF3" w:rsidRDefault="00EF7AF3" w:rsidP="00EF7AF3">
            <w:pPr>
              <w:spacing w:after="0" w:line="0" w:lineRule="atLeast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7D2E" w14:textId="77777777" w:rsidR="00EF7AF3" w:rsidRPr="00EF7AF3" w:rsidRDefault="00EF7AF3" w:rsidP="00EF7AF3">
            <w:pPr>
              <w:spacing w:after="0" w:line="0" w:lineRule="atLeast"/>
              <w:rPr>
                <w:sz w:val="16"/>
                <w:szCs w:val="18"/>
              </w:rPr>
            </w:pPr>
            <w:r w:rsidRPr="00EF7AF3">
              <w:rPr>
                <w:rFonts w:hint="eastAsia"/>
                <w:sz w:val="16"/>
                <w:szCs w:val="18"/>
              </w:rPr>
              <w:t>本業務を受託する支社等</w:t>
            </w:r>
          </w:p>
          <w:p w14:paraId="63D63350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  <w:sz w:val="16"/>
                <w:szCs w:val="18"/>
              </w:rPr>
              <w:t>（上記と異なる場合に記載）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998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253726DA" w14:textId="77777777" w:rsidTr="005E52AC">
        <w:trPr>
          <w:trHeight w:val="719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5930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創設年・開設年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68BE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2D168A5C" w14:textId="77777777" w:rsidTr="005E52AC">
        <w:trPr>
          <w:trHeight w:val="68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4D44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資本金等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BE7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11D1508B" w14:textId="77777777" w:rsidTr="005E52AC">
        <w:trPr>
          <w:trHeight w:val="69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C329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前期年間売上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0A1" w14:textId="77777777" w:rsidR="00EF7AF3" w:rsidRPr="00EF7AF3" w:rsidRDefault="00EF7AF3" w:rsidP="00EF7AF3">
            <w:pPr>
              <w:spacing w:after="0" w:line="0" w:lineRule="atLeast"/>
            </w:pPr>
          </w:p>
        </w:tc>
      </w:tr>
      <w:tr w:rsidR="00EF7AF3" w:rsidRPr="00EF7AF3" w14:paraId="7D9876A6" w14:textId="77777777" w:rsidTr="00EF7AF3">
        <w:trPr>
          <w:trHeight w:val="65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A83C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常勤従業員数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C111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 xml:space="preserve">　　　　　　　　　名</w:t>
            </w:r>
          </w:p>
        </w:tc>
      </w:tr>
      <w:tr w:rsidR="00EF7AF3" w:rsidRPr="00EF7AF3" w14:paraId="7CA21917" w14:textId="77777777" w:rsidTr="005E52AC">
        <w:trPr>
          <w:trHeight w:val="258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B776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本事業に関連する実働可能なスタッフ数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F21" w14:textId="7EF84253" w:rsidR="005E52AC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（個別に実務経験年数を記載すること。）</w:t>
            </w:r>
          </w:p>
        </w:tc>
      </w:tr>
      <w:tr w:rsidR="00EF7AF3" w:rsidRPr="00EF7AF3" w14:paraId="4D82F177" w14:textId="77777777" w:rsidTr="00EF7AF3">
        <w:trPr>
          <w:trHeight w:val="4685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AF8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業務内容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606D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（本委託業務に関連する業務内容は特記してください。）</w:t>
            </w:r>
          </w:p>
        </w:tc>
      </w:tr>
      <w:tr w:rsidR="00EF7AF3" w:rsidRPr="00EF7AF3" w14:paraId="6E397589" w14:textId="77777777" w:rsidTr="002C76B0">
        <w:trPr>
          <w:trHeight w:val="124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4117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その他</w:t>
            </w:r>
          </w:p>
          <w:p w14:paraId="5AABE78B" w14:textId="77777777" w:rsidR="00EF7AF3" w:rsidRPr="00EF7AF3" w:rsidRDefault="00EF7AF3" w:rsidP="00EF7AF3">
            <w:pPr>
              <w:spacing w:after="0" w:line="0" w:lineRule="atLeast"/>
            </w:pPr>
            <w:r w:rsidRPr="00EF7AF3">
              <w:rPr>
                <w:rFonts w:hint="eastAsia"/>
              </w:rPr>
              <w:t>特記事項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7AF" w14:textId="77777777" w:rsidR="00EF7AF3" w:rsidRPr="00EF7AF3" w:rsidRDefault="00EF7AF3" w:rsidP="00EF7AF3">
            <w:pPr>
              <w:spacing w:after="0" w:line="0" w:lineRule="atLeast"/>
            </w:pPr>
          </w:p>
        </w:tc>
      </w:tr>
    </w:tbl>
    <w:p w14:paraId="0FA58BD4" w14:textId="6440C936" w:rsidR="00477131" w:rsidRPr="00477131" w:rsidRDefault="00477131" w:rsidP="00477131">
      <w:pPr>
        <w:spacing w:after="0" w:line="0" w:lineRule="atLeast"/>
        <w:rPr>
          <w:color w:val="EE0000"/>
        </w:rPr>
      </w:pPr>
    </w:p>
    <w:sectPr w:rsidR="00477131" w:rsidRPr="00477131" w:rsidSect="006861CD">
      <w:pgSz w:w="11906" w:h="16838" w:code="9"/>
      <w:pgMar w:top="102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467C" w14:textId="77777777" w:rsidR="00BC6AA7" w:rsidRDefault="00BC6AA7" w:rsidP="00E251F1">
      <w:pPr>
        <w:spacing w:after="0" w:line="240" w:lineRule="auto"/>
      </w:pPr>
      <w:r>
        <w:separator/>
      </w:r>
    </w:p>
  </w:endnote>
  <w:endnote w:type="continuationSeparator" w:id="0">
    <w:p w14:paraId="61625CA1" w14:textId="77777777" w:rsidR="00BC6AA7" w:rsidRDefault="00BC6AA7" w:rsidP="00E2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18A3" w14:textId="77777777" w:rsidR="00BC6AA7" w:rsidRDefault="00BC6AA7" w:rsidP="00E251F1">
      <w:pPr>
        <w:spacing w:after="0" w:line="240" w:lineRule="auto"/>
      </w:pPr>
      <w:r>
        <w:separator/>
      </w:r>
    </w:p>
  </w:footnote>
  <w:footnote w:type="continuationSeparator" w:id="0">
    <w:p w14:paraId="3535E3CD" w14:textId="77777777" w:rsidR="00BC6AA7" w:rsidRDefault="00BC6AA7" w:rsidP="00E25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7294"/>
    <w:multiLevelType w:val="multilevel"/>
    <w:tmpl w:val="AF9A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07014"/>
    <w:multiLevelType w:val="hybridMultilevel"/>
    <w:tmpl w:val="EEAAB7FC"/>
    <w:lvl w:ilvl="0" w:tplc="4190B694">
      <w:start w:val="1"/>
      <w:numFmt w:val="aiueo"/>
      <w:lvlText w:val="(%1)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40"/>
      </w:pPr>
    </w:lvl>
    <w:lvl w:ilvl="3" w:tplc="0409000F" w:tentative="1">
      <w:start w:val="1"/>
      <w:numFmt w:val="decimal"/>
      <w:lvlText w:val="%4."/>
      <w:lvlJc w:val="left"/>
      <w:pPr>
        <w:ind w:left="2644" w:hanging="440"/>
      </w:pPr>
    </w:lvl>
    <w:lvl w:ilvl="4" w:tplc="04090017" w:tentative="1">
      <w:start w:val="1"/>
      <w:numFmt w:val="aiueoFullWidth"/>
      <w:lvlText w:val="(%5)"/>
      <w:lvlJc w:val="left"/>
      <w:pPr>
        <w:ind w:left="30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40"/>
      </w:pPr>
    </w:lvl>
    <w:lvl w:ilvl="6" w:tplc="0409000F" w:tentative="1">
      <w:start w:val="1"/>
      <w:numFmt w:val="decimal"/>
      <w:lvlText w:val="%7."/>
      <w:lvlJc w:val="left"/>
      <w:pPr>
        <w:ind w:left="3964" w:hanging="440"/>
      </w:pPr>
    </w:lvl>
    <w:lvl w:ilvl="7" w:tplc="04090017" w:tentative="1">
      <w:start w:val="1"/>
      <w:numFmt w:val="aiueoFullWidth"/>
      <w:lvlText w:val="(%8)"/>
      <w:lvlJc w:val="left"/>
      <w:pPr>
        <w:ind w:left="44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40"/>
      </w:pPr>
    </w:lvl>
  </w:abstractNum>
  <w:abstractNum w:abstractNumId="2" w15:restartNumberingAfterBreak="0">
    <w:nsid w:val="482208E7"/>
    <w:multiLevelType w:val="hybridMultilevel"/>
    <w:tmpl w:val="FD82EA8A"/>
    <w:lvl w:ilvl="0" w:tplc="B9A80696">
      <w:start w:val="1"/>
      <w:numFmt w:val="aiueo"/>
      <w:lvlText w:val="(%1)"/>
      <w:lvlJc w:val="left"/>
      <w:pPr>
        <w:ind w:left="12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40"/>
      </w:pPr>
    </w:lvl>
    <w:lvl w:ilvl="3" w:tplc="0409000F" w:tentative="1">
      <w:start w:val="1"/>
      <w:numFmt w:val="decimal"/>
      <w:lvlText w:val="%4."/>
      <w:lvlJc w:val="left"/>
      <w:pPr>
        <w:ind w:left="2644" w:hanging="440"/>
      </w:pPr>
    </w:lvl>
    <w:lvl w:ilvl="4" w:tplc="04090017" w:tentative="1">
      <w:start w:val="1"/>
      <w:numFmt w:val="aiueoFullWidth"/>
      <w:lvlText w:val="(%5)"/>
      <w:lvlJc w:val="left"/>
      <w:pPr>
        <w:ind w:left="30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40"/>
      </w:pPr>
    </w:lvl>
    <w:lvl w:ilvl="6" w:tplc="0409000F" w:tentative="1">
      <w:start w:val="1"/>
      <w:numFmt w:val="decimal"/>
      <w:lvlText w:val="%7."/>
      <w:lvlJc w:val="left"/>
      <w:pPr>
        <w:ind w:left="3964" w:hanging="440"/>
      </w:pPr>
    </w:lvl>
    <w:lvl w:ilvl="7" w:tplc="04090017" w:tentative="1">
      <w:start w:val="1"/>
      <w:numFmt w:val="aiueoFullWidth"/>
      <w:lvlText w:val="(%8)"/>
      <w:lvlJc w:val="left"/>
      <w:pPr>
        <w:ind w:left="44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40"/>
      </w:pPr>
    </w:lvl>
  </w:abstractNum>
  <w:abstractNum w:abstractNumId="3" w15:restartNumberingAfterBreak="0">
    <w:nsid w:val="63FF6FD6"/>
    <w:multiLevelType w:val="hybridMultilevel"/>
    <w:tmpl w:val="31D89642"/>
    <w:lvl w:ilvl="0" w:tplc="FBEE8C8A">
      <w:start w:val="1"/>
      <w:numFmt w:val="aiueo"/>
      <w:lvlText w:val="(%1)"/>
      <w:lvlJc w:val="left"/>
      <w:pPr>
        <w:ind w:left="12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716918DF"/>
    <w:multiLevelType w:val="hybridMultilevel"/>
    <w:tmpl w:val="4E8CC564"/>
    <w:lvl w:ilvl="0" w:tplc="6B38C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2185828">
    <w:abstractNumId w:val="0"/>
  </w:num>
  <w:num w:numId="2" w16cid:durableId="1519467751">
    <w:abstractNumId w:val="1"/>
  </w:num>
  <w:num w:numId="3" w16cid:durableId="456333731">
    <w:abstractNumId w:val="2"/>
  </w:num>
  <w:num w:numId="4" w16cid:durableId="1276134801">
    <w:abstractNumId w:val="4"/>
  </w:num>
  <w:num w:numId="5" w16cid:durableId="16987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63"/>
    <w:rsid w:val="0000717F"/>
    <w:rsid w:val="00036613"/>
    <w:rsid w:val="000372C6"/>
    <w:rsid w:val="00051D6D"/>
    <w:rsid w:val="00062C6F"/>
    <w:rsid w:val="00063083"/>
    <w:rsid w:val="00094EDD"/>
    <w:rsid w:val="000A5F61"/>
    <w:rsid w:val="000E6DCC"/>
    <w:rsid w:val="000F30B4"/>
    <w:rsid w:val="0011368A"/>
    <w:rsid w:val="001303E3"/>
    <w:rsid w:val="00137DBE"/>
    <w:rsid w:val="00141479"/>
    <w:rsid w:val="00145465"/>
    <w:rsid w:val="00150316"/>
    <w:rsid w:val="001521BC"/>
    <w:rsid w:val="0015384A"/>
    <w:rsid w:val="00157AB2"/>
    <w:rsid w:val="0016238C"/>
    <w:rsid w:val="0016627D"/>
    <w:rsid w:val="00166F43"/>
    <w:rsid w:val="00174453"/>
    <w:rsid w:val="001E63B2"/>
    <w:rsid w:val="001F2DA8"/>
    <w:rsid w:val="001F7A91"/>
    <w:rsid w:val="00201C50"/>
    <w:rsid w:val="0021216F"/>
    <w:rsid w:val="0022291B"/>
    <w:rsid w:val="00225A3C"/>
    <w:rsid w:val="0024236C"/>
    <w:rsid w:val="00251239"/>
    <w:rsid w:val="00257B74"/>
    <w:rsid w:val="0028648D"/>
    <w:rsid w:val="00292FE8"/>
    <w:rsid w:val="00297BC5"/>
    <w:rsid w:val="002A3687"/>
    <w:rsid w:val="002B563E"/>
    <w:rsid w:val="002B6104"/>
    <w:rsid w:val="002B69DF"/>
    <w:rsid w:val="002C76B0"/>
    <w:rsid w:val="002D4C64"/>
    <w:rsid w:val="002E7EEE"/>
    <w:rsid w:val="002F2707"/>
    <w:rsid w:val="002F47F3"/>
    <w:rsid w:val="002F7586"/>
    <w:rsid w:val="003014E4"/>
    <w:rsid w:val="00304E6C"/>
    <w:rsid w:val="003113E0"/>
    <w:rsid w:val="0033072B"/>
    <w:rsid w:val="00360329"/>
    <w:rsid w:val="00372EC1"/>
    <w:rsid w:val="003757DC"/>
    <w:rsid w:val="0038574F"/>
    <w:rsid w:val="00394BB5"/>
    <w:rsid w:val="003A220C"/>
    <w:rsid w:val="003B48FC"/>
    <w:rsid w:val="003B75FF"/>
    <w:rsid w:val="003C52F2"/>
    <w:rsid w:val="003C5A83"/>
    <w:rsid w:val="003C75DD"/>
    <w:rsid w:val="003D0818"/>
    <w:rsid w:val="003E3B45"/>
    <w:rsid w:val="003E6F42"/>
    <w:rsid w:val="00417033"/>
    <w:rsid w:val="00456121"/>
    <w:rsid w:val="00457231"/>
    <w:rsid w:val="00472361"/>
    <w:rsid w:val="00477131"/>
    <w:rsid w:val="004B512A"/>
    <w:rsid w:val="004D00FF"/>
    <w:rsid w:val="00506D8E"/>
    <w:rsid w:val="005147DD"/>
    <w:rsid w:val="00547F02"/>
    <w:rsid w:val="00560A0B"/>
    <w:rsid w:val="00597B0C"/>
    <w:rsid w:val="005A3F10"/>
    <w:rsid w:val="005B2381"/>
    <w:rsid w:val="005B2E48"/>
    <w:rsid w:val="005C1EA5"/>
    <w:rsid w:val="005E52AC"/>
    <w:rsid w:val="00612EC8"/>
    <w:rsid w:val="0064246E"/>
    <w:rsid w:val="00646CA7"/>
    <w:rsid w:val="00656B3C"/>
    <w:rsid w:val="00670D2E"/>
    <w:rsid w:val="006861CD"/>
    <w:rsid w:val="006A347A"/>
    <w:rsid w:val="006A79A6"/>
    <w:rsid w:val="006C0325"/>
    <w:rsid w:val="006E13E8"/>
    <w:rsid w:val="00707678"/>
    <w:rsid w:val="00734D1F"/>
    <w:rsid w:val="00761EE8"/>
    <w:rsid w:val="007655E2"/>
    <w:rsid w:val="007669E7"/>
    <w:rsid w:val="007671F9"/>
    <w:rsid w:val="007C1C49"/>
    <w:rsid w:val="007C6180"/>
    <w:rsid w:val="007F2C00"/>
    <w:rsid w:val="0080654F"/>
    <w:rsid w:val="00815731"/>
    <w:rsid w:val="00816C23"/>
    <w:rsid w:val="00836088"/>
    <w:rsid w:val="00845597"/>
    <w:rsid w:val="008533DB"/>
    <w:rsid w:val="0086338B"/>
    <w:rsid w:val="00864281"/>
    <w:rsid w:val="0087219D"/>
    <w:rsid w:val="008B67EE"/>
    <w:rsid w:val="008D0277"/>
    <w:rsid w:val="008D1ADA"/>
    <w:rsid w:val="008F27AA"/>
    <w:rsid w:val="009143AD"/>
    <w:rsid w:val="009225D2"/>
    <w:rsid w:val="00926C48"/>
    <w:rsid w:val="00952556"/>
    <w:rsid w:val="00962DA0"/>
    <w:rsid w:val="00982CE0"/>
    <w:rsid w:val="009838DC"/>
    <w:rsid w:val="009963B4"/>
    <w:rsid w:val="009B1C7C"/>
    <w:rsid w:val="009B7B1B"/>
    <w:rsid w:val="009D0A6E"/>
    <w:rsid w:val="009D6A02"/>
    <w:rsid w:val="009F5BBF"/>
    <w:rsid w:val="00A002C6"/>
    <w:rsid w:val="00A104C2"/>
    <w:rsid w:val="00A14563"/>
    <w:rsid w:val="00A2369A"/>
    <w:rsid w:val="00A27568"/>
    <w:rsid w:val="00A4290D"/>
    <w:rsid w:val="00AF76C6"/>
    <w:rsid w:val="00B3607B"/>
    <w:rsid w:val="00B413ED"/>
    <w:rsid w:val="00B95198"/>
    <w:rsid w:val="00BA767A"/>
    <w:rsid w:val="00BA78AF"/>
    <w:rsid w:val="00BA7F47"/>
    <w:rsid w:val="00BB58F5"/>
    <w:rsid w:val="00BC6AA7"/>
    <w:rsid w:val="00BD43B4"/>
    <w:rsid w:val="00BE2FA6"/>
    <w:rsid w:val="00C0497E"/>
    <w:rsid w:val="00C13C36"/>
    <w:rsid w:val="00C31972"/>
    <w:rsid w:val="00C41A9D"/>
    <w:rsid w:val="00C43D9D"/>
    <w:rsid w:val="00C54AB4"/>
    <w:rsid w:val="00C7632C"/>
    <w:rsid w:val="00C8366C"/>
    <w:rsid w:val="00C8494A"/>
    <w:rsid w:val="00C97239"/>
    <w:rsid w:val="00C976D2"/>
    <w:rsid w:val="00D31629"/>
    <w:rsid w:val="00D437D7"/>
    <w:rsid w:val="00D439E7"/>
    <w:rsid w:val="00D46A35"/>
    <w:rsid w:val="00D47D9A"/>
    <w:rsid w:val="00D50852"/>
    <w:rsid w:val="00D672EE"/>
    <w:rsid w:val="00D71EC4"/>
    <w:rsid w:val="00D82EE2"/>
    <w:rsid w:val="00D85682"/>
    <w:rsid w:val="00DB3914"/>
    <w:rsid w:val="00DB4529"/>
    <w:rsid w:val="00DC34B3"/>
    <w:rsid w:val="00DE18B8"/>
    <w:rsid w:val="00E01811"/>
    <w:rsid w:val="00E22437"/>
    <w:rsid w:val="00E251F1"/>
    <w:rsid w:val="00E91F19"/>
    <w:rsid w:val="00EB585D"/>
    <w:rsid w:val="00EC2944"/>
    <w:rsid w:val="00EC59FB"/>
    <w:rsid w:val="00EF7AF3"/>
    <w:rsid w:val="00F10302"/>
    <w:rsid w:val="00F15C6E"/>
    <w:rsid w:val="00F1617F"/>
    <w:rsid w:val="00F35868"/>
    <w:rsid w:val="00F7267A"/>
    <w:rsid w:val="00F86BB0"/>
    <w:rsid w:val="00FA7AA4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87AB80"/>
  <w15:chartTrackingRefBased/>
  <w15:docId w15:val="{89C95187-95CF-49C3-B692-3AD43AEA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5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5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5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5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5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5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5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5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45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45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45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4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4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4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5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456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4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456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456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5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51F1"/>
  </w:style>
  <w:style w:type="paragraph" w:styleId="ac">
    <w:name w:val="footer"/>
    <w:basedOn w:val="a"/>
    <w:link w:val="ad"/>
    <w:uiPriority w:val="99"/>
    <w:unhideWhenUsed/>
    <w:rsid w:val="00E25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51F1"/>
  </w:style>
  <w:style w:type="table" w:styleId="ae">
    <w:name w:val="Table Grid"/>
    <w:basedOn w:val="a1"/>
    <w:uiPriority w:val="39"/>
    <w:rsid w:val="0045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nhideWhenUsed/>
    <w:rsid w:val="00477131"/>
    <w:rPr>
      <w:rFonts w:asciiTheme="minorEastAsia" w:hAnsi="Courier New" w:cs="Courier New"/>
    </w:rPr>
  </w:style>
  <w:style w:type="character" w:customStyle="1" w:styleId="af0">
    <w:name w:val="書式なし (文字)"/>
    <w:basedOn w:val="a0"/>
    <w:link w:val="af"/>
    <w:rsid w:val="00477131"/>
    <w:rPr>
      <w:rFonts w:asciiTheme="minorEastAsia" w:hAnsi="Courier New" w:cs="Courier New"/>
    </w:rPr>
  </w:style>
  <w:style w:type="paragraph" w:styleId="af1">
    <w:name w:val="Balloon Text"/>
    <w:basedOn w:val="a"/>
    <w:link w:val="af2"/>
    <w:uiPriority w:val="99"/>
    <w:semiHidden/>
    <w:unhideWhenUsed/>
    <w:rsid w:val="002E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E7EE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3D0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D0818"/>
  </w:style>
  <w:style w:type="character" w:customStyle="1" w:styleId="af5">
    <w:name w:val="コメント文字列 (文字)"/>
    <w:basedOn w:val="a0"/>
    <w:link w:val="af4"/>
    <w:uiPriority w:val="99"/>
    <w:semiHidden/>
    <w:rsid w:val="003D081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D0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D0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太</dc:creator>
  <cp:keywords/>
  <dc:description/>
  <cp:lastModifiedBy>user</cp:lastModifiedBy>
  <cp:revision>2</cp:revision>
  <cp:lastPrinted>2025-07-17T02:15:00Z</cp:lastPrinted>
  <dcterms:created xsi:type="dcterms:W3CDTF">2025-11-11T02:25:00Z</dcterms:created>
  <dcterms:modified xsi:type="dcterms:W3CDTF">2025-11-11T02:25:00Z</dcterms:modified>
</cp:coreProperties>
</file>