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8173D" w14:textId="5E0E3863" w:rsidR="00EF7AF3" w:rsidRPr="005E52AC" w:rsidRDefault="00BB58F5" w:rsidP="00456121">
      <w:pPr>
        <w:spacing w:after="0" w:line="0" w:lineRule="atLeast"/>
        <w:jc w:val="right"/>
        <w:rPr>
          <w:b/>
          <w:bCs/>
        </w:rPr>
      </w:pPr>
      <w:bookmarkStart w:id="0" w:name="_GoBack"/>
      <w:bookmarkEnd w:id="0"/>
      <w:r w:rsidRPr="005E52AC">
        <w:rPr>
          <w:rFonts w:hint="eastAsia"/>
          <w:b/>
          <w:bCs/>
        </w:rPr>
        <w:t>（様式１）</w:t>
      </w:r>
    </w:p>
    <w:p w14:paraId="33EE6F65" w14:textId="2E8E8F47" w:rsidR="00EF7AF3" w:rsidRPr="00EF7AF3" w:rsidRDefault="00EF7AF3" w:rsidP="00EF7AF3">
      <w:pPr>
        <w:spacing w:after="0" w:line="0" w:lineRule="atLeast"/>
        <w:jc w:val="center"/>
        <w:rPr>
          <w:b/>
          <w:bCs/>
          <w:sz w:val="24"/>
        </w:rPr>
      </w:pPr>
      <w:r w:rsidRPr="00EF7AF3">
        <w:rPr>
          <w:rFonts w:hint="eastAsia"/>
          <w:b/>
          <w:bCs/>
          <w:sz w:val="24"/>
        </w:rPr>
        <w:t>企　画　提　案　書</w:t>
      </w:r>
    </w:p>
    <w:p w14:paraId="5D344CD5" w14:textId="77777777" w:rsidR="00EF7AF3" w:rsidRPr="00EF7AF3" w:rsidRDefault="00EF7AF3" w:rsidP="00EF7AF3">
      <w:pPr>
        <w:spacing w:after="0" w:line="0" w:lineRule="atLeast"/>
      </w:pPr>
      <w:r w:rsidRPr="00EF7AF3">
        <w:rPr>
          <w:rFonts w:hint="eastAsia"/>
        </w:rPr>
        <w:t xml:space="preserve">　</w:t>
      </w:r>
    </w:p>
    <w:p w14:paraId="3A746ABC" w14:textId="05C53B90" w:rsidR="00EF7AF3" w:rsidRPr="00EF7AF3" w:rsidRDefault="00E22437" w:rsidP="00EF7AF3">
      <w:pPr>
        <w:spacing w:after="0" w:line="0" w:lineRule="atLeast"/>
      </w:pPr>
      <w:r>
        <w:rPr>
          <w:rFonts w:hint="eastAsia"/>
        </w:rPr>
        <w:t>【</w:t>
      </w:r>
      <w:r w:rsidRPr="00EF7AF3">
        <w:rPr>
          <w:rFonts w:hint="eastAsia"/>
        </w:rPr>
        <w:t>業務の名称</w:t>
      </w:r>
      <w:r>
        <w:rPr>
          <w:rFonts w:hint="eastAsia"/>
        </w:rPr>
        <w:t>】</w:t>
      </w:r>
      <w:r w:rsidR="00EF7AF3" w:rsidRPr="00EF7AF3">
        <w:rPr>
          <w:rFonts w:hint="eastAsia"/>
        </w:rPr>
        <w:t xml:space="preserve">　</w:t>
      </w:r>
      <w:r w:rsidR="00EF7AF3">
        <w:rPr>
          <w:rFonts w:hint="eastAsia"/>
        </w:rPr>
        <w:t>神奈川・横浜デスティネーションキャンペーン</w:t>
      </w:r>
      <w:r w:rsidR="005147DD">
        <w:rPr>
          <w:rFonts w:hint="eastAsia"/>
        </w:rPr>
        <w:t>コンテンツ選定</w:t>
      </w:r>
      <w:r w:rsidR="00EF7AF3">
        <w:rPr>
          <w:rFonts w:hint="eastAsia"/>
        </w:rPr>
        <w:t>等業務</w:t>
      </w:r>
    </w:p>
    <w:p w14:paraId="7CB1C1F4" w14:textId="77777777" w:rsidR="00EF7AF3" w:rsidRDefault="00EF7AF3" w:rsidP="00EF7AF3">
      <w:pPr>
        <w:spacing w:after="0" w:line="0" w:lineRule="atLeast"/>
      </w:pPr>
    </w:p>
    <w:p w14:paraId="7579FB3B" w14:textId="77777777" w:rsidR="00EF7AF3" w:rsidRPr="00EF7AF3" w:rsidRDefault="00EF7AF3" w:rsidP="00EF7AF3">
      <w:pPr>
        <w:spacing w:after="0" w:line="0" w:lineRule="atLeast"/>
      </w:pPr>
    </w:p>
    <w:p w14:paraId="758D052A" w14:textId="08119C39" w:rsidR="00BA7F47" w:rsidRDefault="00EF7AF3" w:rsidP="00EF7AF3">
      <w:pPr>
        <w:spacing w:after="0" w:line="0" w:lineRule="atLeast"/>
      </w:pPr>
      <w:r w:rsidRPr="00EF7AF3">
        <w:rPr>
          <w:rFonts w:hint="eastAsia"/>
        </w:rPr>
        <w:t>標記の業務について、企画提案書を提出いたします。</w:t>
      </w:r>
    </w:p>
    <w:p w14:paraId="71AF8C68" w14:textId="77777777" w:rsidR="00BA7F47" w:rsidRPr="00EF7AF3" w:rsidRDefault="00BA7F47" w:rsidP="00EF7AF3">
      <w:pPr>
        <w:spacing w:after="0" w:line="0" w:lineRule="atLeast"/>
      </w:pPr>
    </w:p>
    <w:p w14:paraId="0FD7C460" w14:textId="26A2ECCF" w:rsidR="00EF7AF3" w:rsidRDefault="00EF7AF3" w:rsidP="00BA7F47">
      <w:pPr>
        <w:spacing w:after="0" w:line="0" w:lineRule="atLeast"/>
        <w:jc w:val="right"/>
      </w:pPr>
      <w:r w:rsidRPr="00EF7AF3">
        <w:rPr>
          <w:rFonts w:hint="eastAsia"/>
        </w:rPr>
        <w:t xml:space="preserve">　令和</w:t>
      </w:r>
      <w:r>
        <w:rPr>
          <w:rFonts w:hint="eastAsia"/>
        </w:rPr>
        <w:t>７</w:t>
      </w:r>
      <w:r w:rsidRPr="00EF7AF3">
        <w:rPr>
          <w:rFonts w:hint="eastAsia"/>
        </w:rPr>
        <w:t xml:space="preserve">年　月　日　</w:t>
      </w:r>
    </w:p>
    <w:p w14:paraId="03344A43" w14:textId="77777777" w:rsidR="00BA7F47" w:rsidRPr="00EF7AF3" w:rsidRDefault="00BA7F47" w:rsidP="00EF7AF3">
      <w:pPr>
        <w:spacing w:after="0" w:line="0" w:lineRule="atLeast"/>
      </w:pPr>
    </w:p>
    <w:p w14:paraId="6395482D" w14:textId="6ED6DBE9" w:rsidR="00EF7AF3" w:rsidRPr="00EF7AF3" w:rsidRDefault="00EF7AF3" w:rsidP="00EF7AF3">
      <w:pPr>
        <w:spacing w:after="0" w:line="0" w:lineRule="atLeast"/>
      </w:pPr>
      <w:r w:rsidRPr="00EF7AF3">
        <w:rPr>
          <w:rFonts w:hint="eastAsia"/>
        </w:rPr>
        <w:t>神奈川・横浜デスティネーションキャンペーン推進協議会会長　殿</w:t>
      </w:r>
    </w:p>
    <w:p w14:paraId="70FED41D" w14:textId="77777777" w:rsidR="00EF7AF3" w:rsidRDefault="00EF7AF3" w:rsidP="00EF7AF3">
      <w:pPr>
        <w:spacing w:after="0" w:line="0" w:lineRule="atLeast"/>
        <w:rPr>
          <w:sz w:val="16"/>
          <w:szCs w:val="16"/>
        </w:rPr>
      </w:pPr>
    </w:p>
    <w:p w14:paraId="053F8BB0" w14:textId="77777777" w:rsidR="00BA7F47" w:rsidRPr="00EF7AF3" w:rsidRDefault="00BA7F47" w:rsidP="00EF7AF3">
      <w:pPr>
        <w:spacing w:after="0" w:line="0" w:lineRule="atLeast"/>
        <w:rPr>
          <w:sz w:val="16"/>
          <w:szCs w:val="16"/>
        </w:rPr>
      </w:pPr>
    </w:p>
    <w:p w14:paraId="7B1C60B5" w14:textId="77777777" w:rsidR="00EF7AF3" w:rsidRPr="00EF7AF3" w:rsidRDefault="00EF7AF3" w:rsidP="00EF7AF3">
      <w:pPr>
        <w:spacing w:after="0" w:line="0" w:lineRule="atLeast"/>
        <w:ind w:firstLineChars="1300" w:firstLine="2860"/>
      </w:pPr>
      <w:r w:rsidRPr="00EF7AF3">
        <w:rPr>
          <w:rFonts w:hint="eastAsia"/>
        </w:rPr>
        <w:t>（提案者）所 在 地</w:t>
      </w:r>
    </w:p>
    <w:p w14:paraId="0AB6E97B" w14:textId="77777777" w:rsidR="00EF7AF3" w:rsidRPr="00EF7AF3" w:rsidRDefault="00EF7AF3" w:rsidP="00EF7AF3">
      <w:pPr>
        <w:spacing w:after="0" w:line="0" w:lineRule="atLeast"/>
        <w:ind w:firstLineChars="1800" w:firstLine="3960"/>
      </w:pPr>
      <w:r w:rsidRPr="00EF7AF3">
        <w:rPr>
          <w:rFonts w:hint="eastAsia"/>
        </w:rPr>
        <w:t>法 人 名</w:t>
      </w:r>
    </w:p>
    <w:p w14:paraId="2627D28D" w14:textId="77777777" w:rsidR="00EF7AF3" w:rsidRPr="00EF7AF3" w:rsidRDefault="00EF7AF3" w:rsidP="00EF7AF3">
      <w:pPr>
        <w:spacing w:after="0" w:line="0" w:lineRule="atLeast"/>
        <w:ind w:firstLineChars="1800" w:firstLine="3960"/>
      </w:pPr>
      <w:r w:rsidRPr="00EF7AF3">
        <w:rPr>
          <w:rFonts w:hint="eastAsia"/>
        </w:rPr>
        <w:t xml:space="preserve">代表者（職・氏名）　　　　　　　　　</w:t>
      </w:r>
    </w:p>
    <w:p w14:paraId="077F1073" w14:textId="40F54560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30A6C639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090F4643" w14:textId="77777777" w:rsidR="00EF7AF3" w:rsidRPr="00EF7AF3" w:rsidRDefault="00EF7AF3" w:rsidP="00EF7AF3">
      <w:pPr>
        <w:spacing w:after="0" w:line="0" w:lineRule="atLeast"/>
      </w:pPr>
      <w:r w:rsidRPr="00EF7AF3">
        <w:rPr>
          <w:rFonts w:hint="eastAsia"/>
        </w:rPr>
        <w:t>（担当者連絡先）</w:t>
      </w:r>
    </w:p>
    <w:p w14:paraId="2A072BBE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7025E2B9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所属　　　　　：　　　　　　　　　　　　　　　　　　　　　　　　　　　　　　　　　　　</w:t>
      </w:r>
    </w:p>
    <w:p w14:paraId="7877D714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28830E7B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役職名　　　　：　　　　　　　　　　　　　　　　　　　　　　　　　　　　　　　　　　　</w:t>
      </w:r>
    </w:p>
    <w:p w14:paraId="46CF5408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1AD79E76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氏名　　　　　：　　　　　　　　　　　　　　　　　　　　　　　　　　　　　　　　　　　</w:t>
      </w:r>
    </w:p>
    <w:p w14:paraId="5CE6C964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61E84828" w14:textId="487788D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電話番号　　　：　　　　　　　　　　　　　　　　　　　　　　　　　　　　　　　　　　　</w:t>
      </w:r>
    </w:p>
    <w:p w14:paraId="27250DB6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538BB72A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メールアドレス：　　　　　　　　　　　　　　　　　　　　　　　　　　　　　　　　　　　</w:t>
      </w:r>
    </w:p>
    <w:p w14:paraId="31FE9B01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0F8D398D" w14:textId="77777777" w:rsidR="00EF7AF3" w:rsidRDefault="00EF7AF3" w:rsidP="00EF7AF3">
      <w:pPr>
        <w:spacing w:after="0" w:line="0" w:lineRule="atLeast"/>
        <w:rPr>
          <w:sz w:val="16"/>
          <w:szCs w:val="16"/>
        </w:rPr>
      </w:pPr>
    </w:p>
    <w:p w14:paraId="44679482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37E594F0" w14:textId="77777777" w:rsidR="00EF7AF3" w:rsidRPr="00EF7AF3" w:rsidRDefault="00EF7AF3" w:rsidP="00EF7AF3">
      <w:pPr>
        <w:spacing w:after="0" w:line="0" w:lineRule="atLeast"/>
      </w:pPr>
      <w:r w:rsidRPr="00EF7AF3">
        <w:rPr>
          <w:rFonts w:hint="eastAsia"/>
        </w:rPr>
        <w:t>（責任者連絡先）</w:t>
      </w:r>
    </w:p>
    <w:p w14:paraId="7D8F964C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0885DD05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所属　　　　　：　　　　　　　　　　　　　　　　　　　　　　　　　　　　　　　　　　　</w:t>
      </w:r>
    </w:p>
    <w:p w14:paraId="127CC297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5741D00E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役職名　　　　：　　　　　　　　　　　　　　　　　　　　　　　　　　　　　　　　　　　</w:t>
      </w:r>
    </w:p>
    <w:p w14:paraId="12D78194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7092D218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氏名　　　　　：　　　　　　　　　　　　　　　　　　　　　　　　　　　　　　　　　　　</w:t>
      </w:r>
    </w:p>
    <w:p w14:paraId="4B92DFEC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5CA54EA7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電話番号　　　：　　　　　　　　　　　　　　　　　　　　　　　　　　　　　　　　　　　</w:t>
      </w:r>
    </w:p>
    <w:p w14:paraId="4CC7486A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1431EBFE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メールアドレス：　　　　　　　　　　　　　　　　　　　　　　　　　　　　　　　　　　　</w:t>
      </w:r>
    </w:p>
    <w:p w14:paraId="5A372ED0" w14:textId="57EC6D0D" w:rsidR="00EF7AF3" w:rsidRPr="00EF7AF3" w:rsidRDefault="00EF7AF3" w:rsidP="00EF7AF3">
      <w:pPr>
        <w:spacing w:after="0" w:line="0" w:lineRule="atLeast"/>
        <w:jc w:val="right"/>
        <w:rPr>
          <w:b/>
          <w:bCs/>
        </w:rPr>
      </w:pPr>
      <w:r w:rsidRPr="00EF7AF3">
        <w:rPr>
          <w:u w:val="single"/>
        </w:rPr>
        <w:br w:type="page"/>
      </w:r>
      <w:r w:rsidRPr="00EF7AF3">
        <w:rPr>
          <w:rFonts w:hint="eastAsia"/>
          <w:b/>
          <w:bCs/>
        </w:rPr>
        <w:lastRenderedPageBreak/>
        <w:t>（様式</w:t>
      </w:r>
      <w:r w:rsidR="00456121">
        <w:rPr>
          <w:rFonts w:hint="eastAsia"/>
          <w:b/>
          <w:bCs/>
        </w:rPr>
        <w:t>２</w:t>
      </w:r>
      <w:r w:rsidRPr="00EF7AF3">
        <w:rPr>
          <w:rFonts w:hint="eastAsia"/>
          <w:b/>
          <w:bCs/>
        </w:rPr>
        <w:t>）</w:t>
      </w:r>
    </w:p>
    <w:p w14:paraId="120BBC9A" w14:textId="77777777" w:rsidR="00EF7AF3" w:rsidRPr="00EF7AF3" w:rsidRDefault="00EF7AF3" w:rsidP="00EF7AF3">
      <w:pPr>
        <w:spacing w:after="0" w:line="0" w:lineRule="atLeast"/>
        <w:jc w:val="center"/>
        <w:rPr>
          <w:b/>
          <w:bCs/>
          <w:sz w:val="24"/>
          <w:szCs w:val="28"/>
        </w:rPr>
      </w:pPr>
      <w:r w:rsidRPr="00EF7AF3">
        <w:rPr>
          <w:rFonts w:hint="eastAsia"/>
          <w:b/>
          <w:bCs/>
          <w:sz w:val="24"/>
          <w:szCs w:val="28"/>
        </w:rPr>
        <w:t>団 体・会 社 概 要 書</w:t>
      </w:r>
    </w:p>
    <w:p w14:paraId="674F2E05" w14:textId="749F98CB" w:rsidR="00EF7AF3" w:rsidRPr="00EF7AF3" w:rsidRDefault="00EF7AF3" w:rsidP="00EF7AF3">
      <w:pPr>
        <w:spacing w:after="0" w:line="0" w:lineRule="atLeast"/>
      </w:pPr>
      <w:r w:rsidRPr="00EF7AF3">
        <w:rPr>
          <w:rFonts w:hint="eastAsia"/>
        </w:rPr>
        <w:t xml:space="preserve">　　　　　　　　　　　　　　　　　　　　　　　　　　　　　令和</w:t>
      </w:r>
      <w:r>
        <w:rPr>
          <w:rFonts w:hint="eastAsia"/>
        </w:rPr>
        <w:t>７</w:t>
      </w:r>
      <w:r w:rsidRPr="00EF7AF3">
        <w:rPr>
          <w:rFonts w:hint="eastAsia"/>
        </w:rPr>
        <w:t>年　　月　　日現在</w:t>
      </w:r>
    </w:p>
    <w:tbl>
      <w:tblPr>
        <w:tblW w:w="90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1"/>
        <w:gridCol w:w="2306"/>
        <w:gridCol w:w="4923"/>
      </w:tblGrid>
      <w:tr w:rsidR="00EF7AF3" w:rsidRPr="00EF7AF3" w14:paraId="5327E4F7" w14:textId="77777777" w:rsidTr="00EF7AF3">
        <w:trPr>
          <w:cantSplit/>
          <w:trHeight w:val="707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45DD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所在地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07C7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本社等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24A0" w14:textId="77777777" w:rsidR="00EF7AF3" w:rsidRPr="00EF7AF3" w:rsidRDefault="00EF7AF3" w:rsidP="00EF7AF3">
            <w:pPr>
              <w:spacing w:after="0" w:line="0" w:lineRule="atLeast"/>
            </w:pPr>
          </w:p>
        </w:tc>
      </w:tr>
      <w:tr w:rsidR="00EF7AF3" w:rsidRPr="00EF7AF3" w14:paraId="388EA46A" w14:textId="77777777" w:rsidTr="005E52AC">
        <w:trPr>
          <w:cantSplit/>
          <w:trHeight w:val="681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C593" w14:textId="77777777" w:rsidR="00EF7AF3" w:rsidRPr="00EF7AF3" w:rsidRDefault="00EF7AF3" w:rsidP="00EF7AF3">
            <w:pPr>
              <w:spacing w:after="0" w:line="0" w:lineRule="atLeast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7D2E" w14:textId="77777777" w:rsidR="00EF7AF3" w:rsidRPr="00EF7AF3" w:rsidRDefault="00EF7AF3" w:rsidP="00EF7AF3">
            <w:pPr>
              <w:spacing w:after="0" w:line="0" w:lineRule="atLeast"/>
              <w:rPr>
                <w:sz w:val="16"/>
                <w:szCs w:val="18"/>
              </w:rPr>
            </w:pPr>
            <w:r w:rsidRPr="00EF7AF3">
              <w:rPr>
                <w:rFonts w:hint="eastAsia"/>
                <w:sz w:val="16"/>
                <w:szCs w:val="18"/>
              </w:rPr>
              <w:t>本業務を受託する支社等</w:t>
            </w:r>
          </w:p>
          <w:p w14:paraId="63D63350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  <w:sz w:val="16"/>
                <w:szCs w:val="18"/>
              </w:rPr>
              <w:t>（上記と異なる場合に記載）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6998" w14:textId="77777777" w:rsidR="00EF7AF3" w:rsidRPr="00EF7AF3" w:rsidRDefault="00EF7AF3" w:rsidP="00EF7AF3">
            <w:pPr>
              <w:spacing w:after="0" w:line="0" w:lineRule="atLeast"/>
            </w:pPr>
          </w:p>
        </w:tc>
      </w:tr>
      <w:tr w:rsidR="00EF7AF3" w:rsidRPr="00EF7AF3" w14:paraId="253726DA" w14:textId="77777777" w:rsidTr="005E52AC">
        <w:trPr>
          <w:trHeight w:val="71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5930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創設年・開設年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68BE" w14:textId="77777777" w:rsidR="00EF7AF3" w:rsidRPr="00EF7AF3" w:rsidRDefault="00EF7AF3" w:rsidP="00EF7AF3">
            <w:pPr>
              <w:spacing w:after="0" w:line="0" w:lineRule="atLeast"/>
            </w:pPr>
          </w:p>
        </w:tc>
      </w:tr>
      <w:tr w:rsidR="00EF7AF3" w:rsidRPr="00EF7AF3" w14:paraId="2D168A5C" w14:textId="77777777" w:rsidTr="005E52AC">
        <w:trPr>
          <w:trHeight w:val="68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4D44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資本金等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FBE7" w14:textId="77777777" w:rsidR="00EF7AF3" w:rsidRPr="00EF7AF3" w:rsidRDefault="00EF7AF3" w:rsidP="00EF7AF3">
            <w:pPr>
              <w:spacing w:after="0" w:line="0" w:lineRule="atLeast"/>
            </w:pPr>
          </w:p>
        </w:tc>
      </w:tr>
      <w:tr w:rsidR="00EF7AF3" w:rsidRPr="00EF7AF3" w14:paraId="11D1508B" w14:textId="77777777" w:rsidTr="005E52AC">
        <w:trPr>
          <w:trHeight w:val="696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C329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前期年間売上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F0A1" w14:textId="77777777" w:rsidR="00EF7AF3" w:rsidRPr="00EF7AF3" w:rsidRDefault="00EF7AF3" w:rsidP="00EF7AF3">
            <w:pPr>
              <w:spacing w:after="0" w:line="0" w:lineRule="atLeast"/>
            </w:pPr>
          </w:p>
        </w:tc>
      </w:tr>
      <w:tr w:rsidR="00EF7AF3" w:rsidRPr="00EF7AF3" w14:paraId="7D9876A6" w14:textId="77777777" w:rsidTr="00EF7AF3">
        <w:trPr>
          <w:trHeight w:val="655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A83C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常勤従業員数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C111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 xml:space="preserve">　　　　　　　　　名</w:t>
            </w:r>
          </w:p>
        </w:tc>
      </w:tr>
      <w:tr w:rsidR="00EF7AF3" w:rsidRPr="00EF7AF3" w14:paraId="7CA21917" w14:textId="77777777" w:rsidTr="005E52AC">
        <w:trPr>
          <w:trHeight w:val="258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B776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本事業に関連する実働可能なスタッフ数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1F21" w14:textId="7EF84253" w:rsidR="005E52AC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（個別に実務経験年数を記載すること。）</w:t>
            </w:r>
          </w:p>
        </w:tc>
      </w:tr>
      <w:tr w:rsidR="00EF7AF3" w:rsidRPr="00EF7AF3" w14:paraId="4D82F177" w14:textId="77777777" w:rsidTr="00EF7AF3">
        <w:trPr>
          <w:trHeight w:val="4685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7AF8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業務内容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606D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（本委託業務に関連する業務内容は特記してください。）</w:t>
            </w:r>
          </w:p>
        </w:tc>
      </w:tr>
      <w:tr w:rsidR="00EF7AF3" w:rsidRPr="00EF7AF3" w14:paraId="6E397589" w14:textId="77777777" w:rsidTr="002C76B0">
        <w:trPr>
          <w:trHeight w:val="1246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4117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その他</w:t>
            </w:r>
          </w:p>
          <w:p w14:paraId="5AABE78B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特記事項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B7AF" w14:textId="77777777" w:rsidR="00EF7AF3" w:rsidRPr="00EF7AF3" w:rsidRDefault="00EF7AF3" w:rsidP="00EF7AF3">
            <w:pPr>
              <w:spacing w:after="0" w:line="0" w:lineRule="atLeast"/>
            </w:pPr>
          </w:p>
        </w:tc>
      </w:tr>
    </w:tbl>
    <w:p w14:paraId="0FA58BD4" w14:textId="6440C936" w:rsidR="00477131" w:rsidRPr="00477131" w:rsidRDefault="00477131" w:rsidP="00477131">
      <w:pPr>
        <w:spacing w:after="0" w:line="0" w:lineRule="atLeast"/>
        <w:rPr>
          <w:color w:val="EE0000"/>
        </w:rPr>
      </w:pPr>
    </w:p>
    <w:sectPr w:rsidR="00477131" w:rsidRPr="00477131" w:rsidSect="006861CD">
      <w:pgSz w:w="11906" w:h="16838" w:code="9"/>
      <w:pgMar w:top="102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E467C" w14:textId="77777777" w:rsidR="00BC6AA7" w:rsidRDefault="00BC6AA7" w:rsidP="00E251F1">
      <w:pPr>
        <w:spacing w:after="0" w:line="240" w:lineRule="auto"/>
      </w:pPr>
      <w:r>
        <w:separator/>
      </w:r>
    </w:p>
  </w:endnote>
  <w:endnote w:type="continuationSeparator" w:id="0">
    <w:p w14:paraId="61625CA1" w14:textId="77777777" w:rsidR="00BC6AA7" w:rsidRDefault="00BC6AA7" w:rsidP="00E2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A18A3" w14:textId="77777777" w:rsidR="00BC6AA7" w:rsidRDefault="00BC6AA7" w:rsidP="00E251F1">
      <w:pPr>
        <w:spacing w:after="0" w:line="240" w:lineRule="auto"/>
      </w:pPr>
      <w:r>
        <w:separator/>
      </w:r>
    </w:p>
  </w:footnote>
  <w:footnote w:type="continuationSeparator" w:id="0">
    <w:p w14:paraId="3535E3CD" w14:textId="77777777" w:rsidR="00BC6AA7" w:rsidRDefault="00BC6AA7" w:rsidP="00E25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7294"/>
    <w:multiLevelType w:val="multilevel"/>
    <w:tmpl w:val="AF9A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07014"/>
    <w:multiLevelType w:val="hybridMultilevel"/>
    <w:tmpl w:val="EEAAB7FC"/>
    <w:lvl w:ilvl="0" w:tplc="4190B694">
      <w:start w:val="1"/>
      <w:numFmt w:val="aiueo"/>
      <w:lvlText w:val="(%1)"/>
      <w:lvlJc w:val="left"/>
      <w:pPr>
        <w:ind w:left="12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4" w:hanging="440"/>
      </w:pPr>
    </w:lvl>
    <w:lvl w:ilvl="3" w:tplc="0409000F" w:tentative="1">
      <w:start w:val="1"/>
      <w:numFmt w:val="decimal"/>
      <w:lvlText w:val="%4."/>
      <w:lvlJc w:val="left"/>
      <w:pPr>
        <w:ind w:left="2644" w:hanging="440"/>
      </w:pPr>
    </w:lvl>
    <w:lvl w:ilvl="4" w:tplc="04090017" w:tentative="1">
      <w:start w:val="1"/>
      <w:numFmt w:val="aiueoFullWidth"/>
      <w:lvlText w:val="(%5)"/>
      <w:lvlJc w:val="left"/>
      <w:pPr>
        <w:ind w:left="30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4" w:hanging="440"/>
      </w:pPr>
    </w:lvl>
    <w:lvl w:ilvl="6" w:tplc="0409000F" w:tentative="1">
      <w:start w:val="1"/>
      <w:numFmt w:val="decimal"/>
      <w:lvlText w:val="%7."/>
      <w:lvlJc w:val="left"/>
      <w:pPr>
        <w:ind w:left="3964" w:hanging="440"/>
      </w:pPr>
    </w:lvl>
    <w:lvl w:ilvl="7" w:tplc="04090017" w:tentative="1">
      <w:start w:val="1"/>
      <w:numFmt w:val="aiueoFullWidth"/>
      <w:lvlText w:val="(%8)"/>
      <w:lvlJc w:val="left"/>
      <w:pPr>
        <w:ind w:left="44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40"/>
      </w:pPr>
    </w:lvl>
  </w:abstractNum>
  <w:abstractNum w:abstractNumId="2" w15:restartNumberingAfterBreak="0">
    <w:nsid w:val="482208E7"/>
    <w:multiLevelType w:val="hybridMultilevel"/>
    <w:tmpl w:val="FD82EA8A"/>
    <w:lvl w:ilvl="0" w:tplc="B9A80696">
      <w:start w:val="1"/>
      <w:numFmt w:val="aiueo"/>
      <w:lvlText w:val="(%1)"/>
      <w:lvlJc w:val="left"/>
      <w:pPr>
        <w:ind w:left="12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4" w:hanging="440"/>
      </w:pPr>
    </w:lvl>
    <w:lvl w:ilvl="3" w:tplc="0409000F" w:tentative="1">
      <w:start w:val="1"/>
      <w:numFmt w:val="decimal"/>
      <w:lvlText w:val="%4."/>
      <w:lvlJc w:val="left"/>
      <w:pPr>
        <w:ind w:left="2644" w:hanging="440"/>
      </w:pPr>
    </w:lvl>
    <w:lvl w:ilvl="4" w:tplc="04090017" w:tentative="1">
      <w:start w:val="1"/>
      <w:numFmt w:val="aiueoFullWidth"/>
      <w:lvlText w:val="(%5)"/>
      <w:lvlJc w:val="left"/>
      <w:pPr>
        <w:ind w:left="30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4" w:hanging="440"/>
      </w:pPr>
    </w:lvl>
    <w:lvl w:ilvl="6" w:tplc="0409000F" w:tentative="1">
      <w:start w:val="1"/>
      <w:numFmt w:val="decimal"/>
      <w:lvlText w:val="%7."/>
      <w:lvlJc w:val="left"/>
      <w:pPr>
        <w:ind w:left="3964" w:hanging="440"/>
      </w:pPr>
    </w:lvl>
    <w:lvl w:ilvl="7" w:tplc="04090017" w:tentative="1">
      <w:start w:val="1"/>
      <w:numFmt w:val="aiueoFullWidth"/>
      <w:lvlText w:val="(%8)"/>
      <w:lvlJc w:val="left"/>
      <w:pPr>
        <w:ind w:left="44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40"/>
      </w:pPr>
    </w:lvl>
  </w:abstractNum>
  <w:abstractNum w:abstractNumId="3" w15:restartNumberingAfterBreak="0">
    <w:nsid w:val="63FF6FD6"/>
    <w:multiLevelType w:val="hybridMultilevel"/>
    <w:tmpl w:val="31D89642"/>
    <w:lvl w:ilvl="0" w:tplc="FBEE8C8A">
      <w:start w:val="1"/>
      <w:numFmt w:val="aiueo"/>
      <w:lvlText w:val="(%1)"/>
      <w:lvlJc w:val="left"/>
      <w:pPr>
        <w:ind w:left="124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4" w15:restartNumberingAfterBreak="0">
    <w:nsid w:val="716918DF"/>
    <w:multiLevelType w:val="hybridMultilevel"/>
    <w:tmpl w:val="4E8CC564"/>
    <w:lvl w:ilvl="0" w:tplc="6B38C0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63"/>
    <w:rsid w:val="0000717F"/>
    <w:rsid w:val="00036613"/>
    <w:rsid w:val="00051D6D"/>
    <w:rsid w:val="00062C6F"/>
    <w:rsid w:val="00063083"/>
    <w:rsid w:val="00094EDD"/>
    <w:rsid w:val="000A5F61"/>
    <w:rsid w:val="000E6DCC"/>
    <w:rsid w:val="000F30B4"/>
    <w:rsid w:val="0011368A"/>
    <w:rsid w:val="001303E3"/>
    <w:rsid w:val="00141479"/>
    <w:rsid w:val="00145465"/>
    <w:rsid w:val="00150316"/>
    <w:rsid w:val="001521BC"/>
    <w:rsid w:val="0015384A"/>
    <w:rsid w:val="00157AB2"/>
    <w:rsid w:val="0016238C"/>
    <w:rsid w:val="00166F43"/>
    <w:rsid w:val="00174453"/>
    <w:rsid w:val="001E63B2"/>
    <w:rsid w:val="001F2DA8"/>
    <w:rsid w:val="001F7A91"/>
    <w:rsid w:val="00201C50"/>
    <w:rsid w:val="0021216F"/>
    <w:rsid w:val="00225A3C"/>
    <w:rsid w:val="00251239"/>
    <w:rsid w:val="00297BC5"/>
    <w:rsid w:val="002A3687"/>
    <w:rsid w:val="002B563E"/>
    <w:rsid w:val="002B6104"/>
    <w:rsid w:val="002C76B0"/>
    <w:rsid w:val="002D4C64"/>
    <w:rsid w:val="002E7EEE"/>
    <w:rsid w:val="002F2707"/>
    <w:rsid w:val="002F47F3"/>
    <w:rsid w:val="002F7586"/>
    <w:rsid w:val="003014E4"/>
    <w:rsid w:val="00304E6C"/>
    <w:rsid w:val="003113E0"/>
    <w:rsid w:val="0033072B"/>
    <w:rsid w:val="00360329"/>
    <w:rsid w:val="00372EC1"/>
    <w:rsid w:val="003757DC"/>
    <w:rsid w:val="0038574F"/>
    <w:rsid w:val="00394BB5"/>
    <w:rsid w:val="003B48FC"/>
    <w:rsid w:val="003B75FF"/>
    <w:rsid w:val="003C5A83"/>
    <w:rsid w:val="003C75DD"/>
    <w:rsid w:val="003D0818"/>
    <w:rsid w:val="003E3B45"/>
    <w:rsid w:val="003E6F42"/>
    <w:rsid w:val="00417033"/>
    <w:rsid w:val="00456121"/>
    <w:rsid w:val="00457231"/>
    <w:rsid w:val="00472361"/>
    <w:rsid w:val="00477131"/>
    <w:rsid w:val="004B512A"/>
    <w:rsid w:val="00506D8E"/>
    <w:rsid w:val="005147DD"/>
    <w:rsid w:val="00547F02"/>
    <w:rsid w:val="00597B0C"/>
    <w:rsid w:val="005A3F10"/>
    <w:rsid w:val="005B2381"/>
    <w:rsid w:val="005B2E48"/>
    <w:rsid w:val="005C1EA5"/>
    <w:rsid w:val="005E52AC"/>
    <w:rsid w:val="00612EC8"/>
    <w:rsid w:val="0064246E"/>
    <w:rsid w:val="00646CA7"/>
    <w:rsid w:val="00656B3C"/>
    <w:rsid w:val="00670D2E"/>
    <w:rsid w:val="006861CD"/>
    <w:rsid w:val="006A79A6"/>
    <w:rsid w:val="006E13E8"/>
    <w:rsid w:val="00707678"/>
    <w:rsid w:val="00734D1F"/>
    <w:rsid w:val="00761EE8"/>
    <w:rsid w:val="007655E2"/>
    <w:rsid w:val="007669E7"/>
    <w:rsid w:val="007671F9"/>
    <w:rsid w:val="007C1C49"/>
    <w:rsid w:val="007C6180"/>
    <w:rsid w:val="007F2C00"/>
    <w:rsid w:val="0080654F"/>
    <w:rsid w:val="00815731"/>
    <w:rsid w:val="00816C23"/>
    <w:rsid w:val="00836088"/>
    <w:rsid w:val="00845597"/>
    <w:rsid w:val="0086338B"/>
    <w:rsid w:val="00864281"/>
    <w:rsid w:val="0087219D"/>
    <w:rsid w:val="008B67EE"/>
    <w:rsid w:val="008D0277"/>
    <w:rsid w:val="008D1ADA"/>
    <w:rsid w:val="008F27AA"/>
    <w:rsid w:val="009143AD"/>
    <w:rsid w:val="009225D2"/>
    <w:rsid w:val="00926C48"/>
    <w:rsid w:val="00952556"/>
    <w:rsid w:val="00962DA0"/>
    <w:rsid w:val="009838DC"/>
    <w:rsid w:val="009963B4"/>
    <w:rsid w:val="009B1C7C"/>
    <w:rsid w:val="009B7B1B"/>
    <w:rsid w:val="009D0A6E"/>
    <w:rsid w:val="009D6A02"/>
    <w:rsid w:val="00A002C6"/>
    <w:rsid w:val="00A104C2"/>
    <w:rsid w:val="00A14563"/>
    <w:rsid w:val="00A2369A"/>
    <w:rsid w:val="00A4290D"/>
    <w:rsid w:val="00B3607B"/>
    <w:rsid w:val="00B413ED"/>
    <w:rsid w:val="00B95198"/>
    <w:rsid w:val="00BA767A"/>
    <w:rsid w:val="00BA78AF"/>
    <w:rsid w:val="00BA7F47"/>
    <w:rsid w:val="00BB58F5"/>
    <w:rsid w:val="00BC6AA7"/>
    <w:rsid w:val="00BE2FA6"/>
    <w:rsid w:val="00C0497E"/>
    <w:rsid w:val="00C13C36"/>
    <w:rsid w:val="00C31972"/>
    <w:rsid w:val="00C41A9D"/>
    <w:rsid w:val="00C43D9D"/>
    <w:rsid w:val="00C54AB4"/>
    <w:rsid w:val="00C7632C"/>
    <w:rsid w:val="00C8366C"/>
    <w:rsid w:val="00C8494A"/>
    <w:rsid w:val="00C97239"/>
    <w:rsid w:val="00C976D2"/>
    <w:rsid w:val="00D31629"/>
    <w:rsid w:val="00D437D7"/>
    <w:rsid w:val="00D439E7"/>
    <w:rsid w:val="00D46A35"/>
    <w:rsid w:val="00D47D9A"/>
    <w:rsid w:val="00D50852"/>
    <w:rsid w:val="00D672EE"/>
    <w:rsid w:val="00D71EC4"/>
    <w:rsid w:val="00D82EE2"/>
    <w:rsid w:val="00D85682"/>
    <w:rsid w:val="00DB3914"/>
    <w:rsid w:val="00DB4529"/>
    <w:rsid w:val="00DE18B8"/>
    <w:rsid w:val="00E01811"/>
    <w:rsid w:val="00E22437"/>
    <w:rsid w:val="00E251F1"/>
    <w:rsid w:val="00E9166B"/>
    <w:rsid w:val="00EB585D"/>
    <w:rsid w:val="00EC2944"/>
    <w:rsid w:val="00EF7AF3"/>
    <w:rsid w:val="00F10302"/>
    <w:rsid w:val="00F15C6E"/>
    <w:rsid w:val="00F1617F"/>
    <w:rsid w:val="00F35868"/>
    <w:rsid w:val="00F7267A"/>
    <w:rsid w:val="00F86BB0"/>
    <w:rsid w:val="00FA7AA4"/>
    <w:rsid w:val="00F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87AB80"/>
  <w15:chartTrackingRefBased/>
  <w15:docId w15:val="{89C95187-95CF-49C3-B692-3AD43AEA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5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5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5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5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5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5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5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45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45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456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14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4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4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4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4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45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4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4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4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4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5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456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4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456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14563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251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51F1"/>
  </w:style>
  <w:style w:type="paragraph" w:styleId="ac">
    <w:name w:val="footer"/>
    <w:basedOn w:val="a"/>
    <w:link w:val="ad"/>
    <w:uiPriority w:val="99"/>
    <w:unhideWhenUsed/>
    <w:rsid w:val="00E251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51F1"/>
  </w:style>
  <w:style w:type="table" w:styleId="ae">
    <w:name w:val="Table Grid"/>
    <w:basedOn w:val="a1"/>
    <w:uiPriority w:val="39"/>
    <w:rsid w:val="00457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nhideWhenUsed/>
    <w:rsid w:val="00477131"/>
    <w:rPr>
      <w:rFonts w:asciiTheme="minorEastAsia" w:hAnsi="Courier New" w:cs="Courier New"/>
    </w:rPr>
  </w:style>
  <w:style w:type="character" w:customStyle="1" w:styleId="af0">
    <w:name w:val="書式なし (文字)"/>
    <w:basedOn w:val="a0"/>
    <w:link w:val="af"/>
    <w:rsid w:val="00477131"/>
    <w:rPr>
      <w:rFonts w:asciiTheme="minorEastAsia" w:hAnsi="Courier New" w:cs="Courier New"/>
    </w:rPr>
  </w:style>
  <w:style w:type="paragraph" w:styleId="af1">
    <w:name w:val="Balloon Text"/>
    <w:basedOn w:val="a"/>
    <w:link w:val="af2"/>
    <w:uiPriority w:val="99"/>
    <w:semiHidden/>
    <w:unhideWhenUsed/>
    <w:rsid w:val="002E7EE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E7EEE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3D0818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3D0818"/>
  </w:style>
  <w:style w:type="character" w:customStyle="1" w:styleId="af5">
    <w:name w:val="コメント文字列 (文字)"/>
    <w:basedOn w:val="a0"/>
    <w:link w:val="af4"/>
    <w:uiPriority w:val="99"/>
    <w:semiHidden/>
    <w:rsid w:val="003D0818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D0818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3D0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大嶋 太</dc:creator>
  <cp:keywords/>
  <dc:description/>
  <cp:lastModifiedBy>user</cp:lastModifiedBy>
  <cp:revision>2</cp:revision>
  <cp:lastPrinted>2025-07-17T02:15:00Z</cp:lastPrinted>
  <dcterms:created xsi:type="dcterms:W3CDTF">2025-07-17T02:25:00Z</dcterms:created>
  <dcterms:modified xsi:type="dcterms:W3CDTF">2025-07-17T02:25:00Z</dcterms:modified>
</cp:coreProperties>
</file>